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5218" w14:textId="77777777" w:rsidR="00E55985" w:rsidRPr="009B2349" w:rsidRDefault="009B2349" w:rsidP="00476DA2">
      <w:pPr>
        <w:ind w:left="-540"/>
        <w:rPr>
          <w:rFonts w:ascii="Arial Narrow" w:hAnsi="Arial Narrow" w:cs="Arial"/>
          <w:color w:val="333399"/>
          <w:sz w:val="36"/>
          <w:szCs w:val="36"/>
        </w:rPr>
      </w:pPr>
      <w:r w:rsidRPr="009B2349">
        <w:rPr>
          <w:rFonts w:ascii="Lucida Sans Unicode" w:hAnsi="Lucida Sans Unicode" w:cs="Lucida Sans Unicode"/>
          <w:color w:val="333333"/>
          <w:sz w:val="36"/>
          <w:szCs w:val="36"/>
        </w:rPr>
        <w:t>▌</w:t>
      </w:r>
      <w:r w:rsidR="00CB6D21">
        <w:rPr>
          <w:rFonts w:ascii="Arial Narrow" w:hAnsi="Arial Narrow" w:cs="Arial"/>
          <w:color w:val="808080"/>
          <w:sz w:val="36"/>
          <w:szCs w:val="36"/>
        </w:rPr>
        <w:t>Exit Interview</w:t>
      </w:r>
      <w:r w:rsidR="005A40F8" w:rsidRPr="009B2349">
        <w:rPr>
          <w:rFonts w:ascii="Arial Narrow" w:hAnsi="Arial Narrow" w:cs="Arial"/>
          <w:color w:val="808080"/>
          <w:sz w:val="36"/>
          <w:szCs w:val="36"/>
        </w:rPr>
        <w:t xml:space="preserve"> </w:t>
      </w:r>
      <w:r w:rsidR="007331C0">
        <w:rPr>
          <w:rFonts w:ascii="Arial Narrow" w:hAnsi="Arial Narrow" w:cs="Arial"/>
          <w:color w:val="808080"/>
          <w:sz w:val="36"/>
          <w:szCs w:val="36"/>
        </w:rPr>
        <w:t xml:space="preserve">- </w:t>
      </w:r>
      <w:r w:rsidR="007331C0" w:rsidRPr="007331C0">
        <w:rPr>
          <w:rFonts w:ascii="Arial Narrow" w:hAnsi="Arial Narrow" w:cs="Arial"/>
          <w:color w:val="FF0000"/>
          <w:sz w:val="36"/>
          <w:szCs w:val="36"/>
        </w:rPr>
        <w:t xml:space="preserve">&lt;insert </w:t>
      </w:r>
      <w:r w:rsidR="0085735B">
        <w:rPr>
          <w:rFonts w:ascii="Arial Narrow" w:hAnsi="Arial Narrow" w:cs="Arial"/>
          <w:color w:val="FF0000"/>
          <w:sz w:val="36"/>
          <w:szCs w:val="36"/>
        </w:rPr>
        <w:t xml:space="preserve">business </w:t>
      </w:r>
      <w:r w:rsidR="007331C0" w:rsidRPr="007331C0">
        <w:rPr>
          <w:rFonts w:ascii="Arial Narrow" w:hAnsi="Arial Narrow" w:cs="Arial"/>
          <w:color w:val="FF0000"/>
          <w:sz w:val="36"/>
          <w:szCs w:val="36"/>
        </w:rPr>
        <w:t>name&gt;</w:t>
      </w:r>
    </w:p>
    <w:p w14:paraId="0B401FF0" w14:textId="77777777" w:rsidR="005A40F8" w:rsidRPr="00DB42AA" w:rsidRDefault="005A40F8" w:rsidP="00E55985">
      <w:pPr>
        <w:jc w:val="center"/>
        <w:rPr>
          <w:rFonts w:ascii="Arial" w:hAnsi="Arial" w:cs="Arial"/>
          <w:b/>
          <w:color w:val="333399"/>
          <w:sz w:val="28"/>
          <w:szCs w:val="28"/>
        </w:rPr>
      </w:pPr>
    </w:p>
    <w:p w14:paraId="3615FD06" w14:textId="77777777" w:rsidR="005A40F8" w:rsidRPr="009B2349" w:rsidRDefault="00476DA2" w:rsidP="005A40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Employee</w:t>
      </w:r>
      <w:r w:rsidR="005A40F8" w:rsidRPr="009B2349">
        <w:rPr>
          <w:rFonts w:ascii="Arial" w:hAnsi="Arial" w:cs="Arial"/>
          <w:b/>
        </w:rPr>
        <w:t xml:space="preserve"> Name:</w:t>
      </w:r>
      <w:r w:rsidR="00DF2DB9" w:rsidRPr="009B2349">
        <w:rPr>
          <w:rFonts w:ascii="Arial" w:hAnsi="Arial" w:cs="Arial"/>
          <w:b/>
        </w:rPr>
        <w:tab/>
      </w:r>
      <w:r w:rsidR="00DF2DB9" w:rsidRPr="009B2349">
        <w:rPr>
          <w:rFonts w:ascii="Arial" w:hAnsi="Arial" w:cs="Arial"/>
          <w:b/>
        </w:rPr>
        <w:tab/>
      </w:r>
      <w:r w:rsidR="00DF2DB9" w:rsidRPr="009B2349">
        <w:rPr>
          <w:rFonts w:ascii="Arial" w:hAnsi="Arial" w:cs="Arial"/>
          <w:b/>
          <w:color w:val="FF0000"/>
        </w:rPr>
        <w:t>&lt;insert  name&gt;</w:t>
      </w:r>
    </w:p>
    <w:p w14:paraId="0498A9EC" w14:textId="77777777" w:rsidR="005A40F8" w:rsidRPr="009B2349" w:rsidRDefault="00CB6D21" w:rsidP="005A40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5A40F8" w:rsidRPr="009B2349">
        <w:rPr>
          <w:rFonts w:ascii="Arial" w:hAnsi="Arial" w:cs="Arial"/>
          <w:b/>
        </w:rPr>
        <w:t>osition:</w:t>
      </w:r>
      <w:r w:rsidR="00DF2DB9" w:rsidRPr="009B234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F2DB9" w:rsidRPr="009B2349">
        <w:rPr>
          <w:rFonts w:ascii="Arial" w:hAnsi="Arial" w:cs="Arial"/>
          <w:b/>
          <w:color w:val="FF0000"/>
        </w:rPr>
        <w:t>&lt;insert position&gt;</w:t>
      </w:r>
    </w:p>
    <w:p w14:paraId="6FBB74EF" w14:textId="77777777" w:rsidR="005A40F8" w:rsidRDefault="005A40F8" w:rsidP="005A40F8">
      <w:pPr>
        <w:rPr>
          <w:rFonts w:ascii="Arial" w:hAnsi="Arial" w:cs="Arial"/>
          <w:b/>
        </w:rPr>
      </w:pPr>
      <w:r w:rsidRPr="009B2349">
        <w:rPr>
          <w:rFonts w:ascii="Arial" w:hAnsi="Arial" w:cs="Arial"/>
          <w:b/>
        </w:rPr>
        <w:t>Date of interview:</w:t>
      </w:r>
      <w:r w:rsidR="00DF2DB9" w:rsidRPr="009B2349">
        <w:rPr>
          <w:rFonts w:ascii="Arial" w:hAnsi="Arial" w:cs="Arial"/>
          <w:b/>
        </w:rPr>
        <w:tab/>
      </w:r>
      <w:r w:rsidR="00DF2DB9" w:rsidRPr="009B2349">
        <w:rPr>
          <w:rFonts w:ascii="Arial" w:hAnsi="Arial" w:cs="Arial"/>
          <w:b/>
        </w:rPr>
        <w:tab/>
      </w:r>
      <w:r w:rsidR="00DF2DB9" w:rsidRPr="009B2349">
        <w:rPr>
          <w:rFonts w:ascii="Arial" w:hAnsi="Arial" w:cs="Arial"/>
          <w:b/>
          <w:color w:val="FF0000"/>
        </w:rPr>
        <w:t>&lt;insert</w:t>
      </w:r>
      <w:r w:rsidR="00CB6D21">
        <w:rPr>
          <w:rFonts w:ascii="Arial" w:hAnsi="Arial" w:cs="Arial"/>
          <w:b/>
          <w:color w:val="FF0000"/>
        </w:rPr>
        <w:t xml:space="preserve"> </w:t>
      </w:r>
      <w:r w:rsidR="00DF2DB9" w:rsidRPr="009B2349">
        <w:rPr>
          <w:rFonts w:ascii="Arial" w:hAnsi="Arial" w:cs="Arial"/>
          <w:b/>
          <w:color w:val="FF0000"/>
        </w:rPr>
        <w:t>date&gt;</w:t>
      </w:r>
    </w:p>
    <w:p w14:paraId="0581E97E" w14:textId="77777777" w:rsidR="009B2349" w:rsidRDefault="009B2349" w:rsidP="005A40F8">
      <w:pPr>
        <w:rPr>
          <w:rFonts w:ascii="Arial" w:hAnsi="Arial" w:cs="Arial"/>
          <w:b/>
        </w:rPr>
      </w:pPr>
    </w:p>
    <w:p w14:paraId="63E73334" w14:textId="77777777" w:rsidR="00DF4719" w:rsidRDefault="00DF4719" w:rsidP="005A40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conduct an exit interview you need to have a conversation.</w:t>
      </w:r>
    </w:p>
    <w:p w14:paraId="37A44714" w14:textId="77777777" w:rsidR="0052400B" w:rsidRDefault="0052400B" w:rsidP="005A40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Use this template as a tick sheet or </w:t>
      </w:r>
      <w:r w:rsidR="00DF4719">
        <w:rPr>
          <w:rFonts w:ascii="Arial" w:hAnsi="Arial" w:cs="Arial"/>
          <w:b/>
        </w:rPr>
        <w:t xml:space="preserve">for </w:t>
      </w:r>
      <w:r>
        <w:rPr>
          <w:rFonts w:ascii="Arial" w:hAnsi="Arial" w:cs="Arial"/>
          <w:b/>
        </w:rPr>
        <w:t xml:space="preserve">ideas for questions. </w:t>
      </w:r>
    </w:p>
    <w:p w14:paraId="3447A767" w14:textId="6723C1DC" w:rsidR="009B2349" w:rsidRDefault="00CE78BD" w:rsidP="005A40F8">
      <w:pPr>
        <w:rPr>
          <w:rFonts w:ascii="Arial" w:hAnsi="Arial" w:cs="Arial"/>
          <w:b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5480E4" wp14:editId="0044B6C1">
                <wp:simplePos x="0" y="0"/>
                <wp:positionH relativeFrom="column">
                  <wp:posOffset>9525</wp:posOffset>
                </wp:positionH>
                <wp:positionV relativeFrom="paragraph">
                  <wp:posOffset>165735</wp:posOffset>
                </wp:positionV>
                <wp:extent cx="5591175" cy="0"/>
                <wp:effectExtent l="7620" t="10795" r="11430" b="8255"/>
                <wp:wrapNone/>
                <wp:docPr id="15894454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9013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3.05pt" to="44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" strokecolor="gray"/>
            </w:pict>
          </mc:Fallback>
        </mc:AlternateContent>
      </w:r>
    </w:p>
    <w:p w14:paraId="3BEDEBCA" w14:textId="77777777" w:rsidR="009B2349" w:rsidRDefault="00836084" w:rsidP="005A40F8">
      <w:pPr>
        <w:rPr>
          <w:rFonts w:ascii="Arial Narrow" w:hAnsi="Arial Narrow" w:cs="Arial"/>
          <w:color w:val="808080"/>
          <w:sz w:val="36"/>
          <w:szCs w:val="36"/>
        </w:rPr>
      </w:pPr>
      <w:r>
        <w:rPr>
          <w:rFonts w:ascii="Arial Narrow" w:hAnsi="Arial Narrow" w:cs="Arial"/>
          <w:color w:val="808080"/>
          <w:sz w:val="36"/>
          <w:szCs w:val="36"/>
        </w:rPr>
        <w:t>What are the r</w:t>
      </w:r>
      <w:r w:rsidR="00803349">
        <w:rPr>
          <w:rFonts w:ascii="Arial Narrow" w:hAnsi="Arial Narrow" w:cs="Arial"/>
          <w:color w:val="808080"/>
          <w:sz w:val="36"/>
          <w:szCs w:val="36"/>
        </w:rPr>
        <w:t>easons for leaving</w:t>
      </w:r>
      <w:r w:rsidR="00220FE2">
        <w:rPr>
          <w:rFonts w:ascii="Arial Narrow" w:hAnsi="Arial Narrow" w:cs="Arial"/>
          <w:color w:val="808080"/>
          <w:sz w:val="36"/>
          <w:szCs w:val="36"/>
        </w:rPr>
        <w:t>?</w:t>
      </w:r>
    </w:p>
    <w:p w14:paraId="317B8843" w14:textId="77777777" w:rsidR="009B2349" w:rsidRDefault="009B2349" w:rsidP="005A40F8">
      <w:pPr>
        <w:rPr>
          <w:rFonts w:ascii="Arial Narrow" w:hAnsi="Arial Narrow" w:cs="Arial"/>
          <w:color w:val="808080"/>
          <w:sz w:val="36"/>
          <w:szCs w:val="36"/>
        </w:rPr>
      </w:pPr>
    </w:p>
    <w:p w14:paraId="6B27510C" w14:textId="77777777" w:rsidR="00803349" w:rsidRDefault="00803349" w:rsidP="00803349">
      <w:pPr>
        <w:rPr>
          <w:rFonts w:ascii="Arial Narrow" w:hAnsi="Arial Narrow"/>
        </w:rPr>
      </w:pPr>
      <w:r w:rsidRPr="007E0335">
        <w:rPr>
          <w:rFonts w:ascii="Arial Narrow" w:hAnsi="Arial Narrow"/>
        </w:rPr>
        <w:t>Select one or mor</w:t>
      </w:r>
      <w:r>
        <w:rPr>
          <w:rFonts w:ascii="Arial Narrow" w:hAnsi="Arial Narrow"/>
        </w:rPr>
        <w:t>e:</w:t>
      </w:r>
    </w:p>
    <w:p w14:paraId="5E5D29FA" w14:textId="77777777" w:rsidR="00803349" w:rsidRDefault="00803349" w:rsidP="00803349">
      <w:pPr>
        <w:rPr>
          <w:rFonts w:ascii="Arial Narrow" w:hAnsi="Arial Narrow"/>
        </w:rPr>
      </w:pP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"/>
        <w:gridCol w:w="2808"/>
        <w:gridCol w:w="282"/>
        <w:gridCol w:w="2767"/>
        <w:gridCol w:w="282"/>
        <w:gridCol w:w="2780"/>
      </w:tblGrid>
      <w:tr w:rsidR="00803349" w:rsidRPr="00E4316B" w14:paraId="32B1965E" w14:textId="77777777" w:rsidTr="00E4316B">
        <w:trPr>
          <w:trHeight w:hRule="exact" w:val="284"/>
        </w:trPr>
        <w:tc>
          <w:tcPr>
            <w:tcW w:w="2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2035F6" w14:textId="77777777" w:rsidR="00803349" w:rsidRPr="00E4316B" w:rsidRDefault="00803349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9C2E58C" w14:textId="77777777" w:rsidR="00803349" w:rsidRPr="00E4316B" w:rsidRDefault="00803349" w:rsidP="00E4316B">
            <w:pPr>
              <w:pStyle w:val="Title"/>
              <w:tabs>
                <w:tab w:val="right" w:pos="3236"/>
              </w:tabs>
              <w:jc w:val="left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E4316B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Higher </w:t>
            </w:r>
            <w:r w:rsidR="00836084" w:rsidRPr="00E4316B">
              <w:rPr>
                <w:rFonts w:ascii="Arial Narrow" w:hAnsi="Arial Narrow" w:cs="Arial"/>
                <w:b w:val="0"/>
                <w:sz w:val="20"/>
                <w:szCs w:val="20"/>
              </w:rPr>
              <w:t>pay</w:t>
            </w:r>
            <w:r w:rsidRPr="00E4316B">
              <w:rPr>
                <w:rFonts w:ascii="Arial Narrow" w:hAnsi="Arial Narrow" w:cs="Arial"/>
                <w:b w:val="0"/>
                <w:sz w:val="20"/>
                <w:szCs w:val="20"/>
              </w:rPr>
              <w:tab/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ED1B20" w14:textId="77777777" w:rsidR="00803349" w:rsidRPr="00E4316B" w:rsidRDefault="00803349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73690B6" w14:textId="77777777" w:rsidR="00803349" w:rsidRPr="00E4316B" w:rsidRDefault="00803349" w:rsidP="00803349">
            <w:pPr>
              <w:rPr>
                <w:rFonts w:ascii="Arial Narrow" w:hAnsi="Arial Narrow"/>
                <w:sz w:val="20"/>
                <w:szCs w:val="20"/>
              </w:rPr>
            </w:pPr>
            <w:r w:rsidRPr="00E4316B">
              <w:rPr>
                <w:rFonts w:ascii="Arial Narrow" w:hAnsi="Arial Narrow"/>
                <w:sz w:val="20"/>
                <w:szCs w:val="20"/>
              </w:rPr>
              <w:t>Better benefits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5A7A26" w14:textId="77777777" w:rsidR="00803349" w:rsidRPr="00E4316B" w:rsidRDefault="00803349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10CCA17" w14:textId="77777777" w:rsidR="00803349" w:rsidRPr="00E4316B" w:rsidRDefault="00836084" w:rsidP="00803349">
            <w:pPr>
              <w:rPr>
                <w:rFonts w:ascii="Arial Narrow" w:hAnsi="Arial Narrow"/>
                <w:sz w:val="20"/>
                <w:szCs w:val="20"/>
              </w:rPr>
            </w:pPr>
            <w:r w:rsidRPr="00E4316B">
              <w:rPr>
                <w:rFonts w:ascii="Arial Narrow" w:hAnsi="Arial Narrow"/>
                <w:sz w:val="20"/>
                <w:szCs w:val="20"/>
              </w:rPr>
              <w:t xml:space="preserve">Better </w:t>
            </w:r>
            <w:r w:rsidR="00476DA2" w:rsidRPr="00E4316B">
              <w:rPr>
                <w:rFonts w:ascii="Arial Narrow" w:hAnsi="Arial Narrow"/>
                <w:sz w:val="20"/>
                <w:szCs w:val="20"/>
              </w:rPr>
              <w:t xml:space="preserve">career </w:t>
            </w:r>
            <w:r w:rsidRPr="00E4316B">
              <w:rPr>
                <w:rFonts w:ascii="Arial Narrow" w:hAnsi="Arial Narrow"/>
                <w:sz w:val="20"/>
                <w:szCs w:val="20"/>
              </w:rPr>
              <w:t>opportunity</w:t>
            </w:r>
          </w:p>
        </w:tc>
      </w:tr>
      <w:tr w:rsidR="00803349" w:rsidRPr="00E4316B" w14:paraId="231281DA" w14:textId="77777777" w:rsidTr="00E4316B">
        <w:trPr>
          <w:trHeight w:hRule="exact" w:val="113"/>
        </w:trPr>
        <w:tc>
          <w:tcPr>
            <w:tcW w:w="2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1E26EF6" w14:textId="77777777" w:rsidR="00803349" w:rsidRPr="00E4316B" w:rsidRDefault="00803349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46C7B2E7" w14:textId="77777777" w:rsidR="00803349" w:rsidRPr="00E4316B" w:rsidRDefault="00803349" w:rsidP="00E4316B">
            <w:pPr>
              <w:pStyle w:val="Title"/>
              <w:jc w:val="left"/>
              <w:rPr>
                <w:rFonts w:ascii="Arial Narrow" w:hAnsi="Arial Narrow" w:cs="Arial"/>
                <w:b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271218" w14:textId="77777777" w:rsidR="00803349" w:rsidRPr="00E4316B" w:rsidRDefault="00803349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53EE1C2D" w14:textId="77777777" w:rsidR="00803349" w:rsidRPr="00E4316B" w:rsidRDefault="00803349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0BBD51E" w14:textId="77777777" w:rsidR="00803349" w:rsidRPr="00E4316B" w:rsidRDefault="00803349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70EBD9E1" w14:textId="77777777" w:rsidR="00803349" w:rsidRPr="00E4316B" w:rsidRDefault="00803349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93D67" w:rsidRPr="00E4316B" w14:paraId="1D321FDD" w14:textId="77777777" w:rsidTr="00E4316B">
        <w:trPr>
          <w:trHeight w:val="280"/>
        </w:trPr>
        <w:tc>
          <w:tcPr>
            <w:tcW w:w="2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C5E71" w14:textId="77777777" w:rsidR="00893D67" w:rsidRPr="00E4316B" w:rsidRDefault="00893D67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D8FCB27" w14:textId="77777777" w:rsidR="00893D67" w:rsidRPr="00E4316B" w:rsidRDefault="00836084" w:rsidP="00E4316B">
            <w:pPr>
              <w:pStyle w:val="Title"/>
              <w:jc w:val="left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E4316B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Improved </w:t>
            </w:r>
            <w:r w:rsidR="00893D67" w:rsidRPr="00E4316B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work </w:t>
            </w:r>
            <w:r w:rsidRPr="00E4316B">
              <w:rPr>
                <w:rFonts w:ascii="Arial Narrow" w:hAnsi="Arial Narrow" w:cs="Arial"/>
                <w:b w:val="0"/>
                <w:sz w:val="20"/>
                <w:szCs w:val="20"/>
              </w:rPr>
              <w:t>life balance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715031" w14:textId="77777777" w:rsidR="00893D67" w:rsidRPr="00E4316B" w:rsidRDefault="00893D67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1E240C" w14:textId="77777777" w:rsidR="00893D67" w:rsidRPr="00E4316B" w:rsidRDefault="00836084" w:rsidP="00803349">
            <w:pPr>
              <w:rPr>
                <w:rFonts w:ascii="Arial Narrow" w:hAnsi="Arial Narrow"/>
                <w:sz w:val="20"/>
                <w:szCs w:val="20"/>
              </w:rPr>
            </w:pPr>
            <w:r w:rsidRPr="00E4316B">
              <w:rPr>
                <w:rFonts w:ascii="Arial Narrow" w:hAnsi="Arial Narrow"/>
                <w:sz w:val="20"/>
                <w:szCs w:val="20"/>
              </w:rPr>
              <w:t>Career change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99556" w14:textId="77777777" w:rsidR="00893D67" w:rsidRPr="00E4316B" w:rsidRDefault="00893D67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0C2D355" w14:textId="77777777" w:rsidR="00893D67" w:rsidRPr="00E4316B" w:rsidRDefault="00836084" w:rsidP="00803349">
            <w:pPr>
              <w:rPr>
                <w:rFonts w:ascii="Arial Narrow" w:hAnsi="Arial Narrow" w:cs="Arial"/>
                <w:sz w:val="20"/>
                <w:szCs w:val="20"/>
              </w:rPr>
            </w:pPr>
            <w:r w:rsidRPr="00E4316B">
              <w:rPr>
                <w:rFonts w:ascii="Arial Narrow" w:hAnsi="Arial Narrow" w:cs="Arial"/>
                <w:sz w:val="20"/>
                <w:szCs w:val="20"/>
              </w:rPr>
              <w:t>Closer to home</w:t>
            </w:r>
          </w:p>
        </w:tc>
      </w:tr>
      <w:tr w:rsidR="00803349" w:rsidRPr="00E4316B" w14:paraId="3A8E2F8B" w14:textId="77777777" w:rsidTr="00E4316B">
        <w:trPr>
          <w:trHeight w:hRule="exact" w:val="113"/>
        </w:trPr>
        <w:tc>
          <w:tcPr>
            <w:tcW w:w="2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FD110E" w14:textId="77777777" w:rsidR="00803349" w:rsidRPr="00E4316B" w:rsidRDefault="00803349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558404EA" w14:textId="77777777" w:rsidR="00803349" w:rsidRPr="00E4316B" w:rsidRDefault="00803349" w:rsidP="00E4316B">
            <w:pPr>
              <w:pStyle w:val="Title"/>
              <w:jc w:val="left"/>
              <w:rPr>
                <w:rFonts w:ascii="Arial Narrow" w:hAnsi="Arial Narrow" w:cs="Arial"/>
                <w:b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4BD5764" w14:textId="77777777" w:rsidR="00803349" w:rsidRPr="00E4316B" w:rsidRDefault="00803349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2ECE7956" w14:textId="77777777" w:rsidR="00803349" w:rsidRPr="00E4316B" w:rsidRDefault="00803349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11A232" w14:textId="77777777" w:rsidR="00803349" w:rsidRPr="00E4316B" w:rsidRDefault="00803349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39883CB8" w14:textId="77777777" w:rsidR="00803349" w:rsidRPr="00E4316B" w:rsidRDefault="00803349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6084" w:rsidRPr="00E4316B" w14:paraId="1C53FD9C" w14:textId="77777777" w:rsidTr="00E4316B">
        <w:trPr>
          <w:trHeight w:hRule="exact" w:val="278"/>
        </w:trPr>
        <w:tc>
          <w:tcPr>
            <w:tcW w:w="2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C2B305" w14:textId="77777777" w:rsidR="00836084" w:rsidRPr="00E4316B" w:rsidRDefault="00836084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75ACA9D" w14:textId="77777777" w:rsidR="00836084" w:rsidRPr="00E4316B" w:rsidRDefault="00836084" w:rsidP="00E4316B">
            <w:pPr>
              <w:pStyle w:val="Title"/>
              <w:jc w:val="left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E4316B">
              <w:rPr>
                <w:rFonts w:ascii="Arial Narrow" w:hAnsi="Arial Narrow"/>
                <w:b w:val="0"/>
                <w:sz w:val="20"/>
                <w:szCs w:val="20"/>
              </w:rPr>
              <w:t>Conflict with other employees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1BD65A" w14:textId="77777777" w:rsidR="00836084" w:rsidRPr="00E4316B" w:rsidRDefault="00836084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3FB3B7F" w14:textId="77777777" w:rsidR="00836084" w:rsidRPr="00E4316B" w:rsidRDefault="00836084" w:rsidP="00803349">
            <w:pPr>
              <w:rPr>
                <w:rFonts w:ascii="Arial Narrow" w:hAnsi="Arial Narrow"/>
                <w:sz w:val="20"/>
                <w:szCs w:val="20"/>
              </w:rPr>
            </w:pPr>
            <w:r w:rsidRPr="00E4316B">
              <w:rPr>
                <w:rFonts w:ascii="Arial Narrow" w:hAnsi="Arial Narrow"/>
                <w:sz w:val="20"/>
                <w:szCs w:val="20"/>
              </w:rPr>
              <w:t>Conflict with managers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265A44" w14:textId="77777777" w:rsidR="00836084" w:rsidRPr="00E4316B" w:rsidRDefault="00836084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261C875" w14:textId="77777777" w:rsidR="00836084" w:rsidRPr="00E4316B" w:rsidRDefault="00836084" w:rsidP="00803349">
            <w:pPr>
              <w:rPr>
                <w:rFonts w:ascii="Arial Narrow" w:hAnsi="Arial Narrow"/>
                <w:sz w:val="20"/>
                <w:szCs w:val="20"/>
              </w:rPr>
            </w:pPr>
            <w:r w:rsidRPr="00E4316B">
              <w:rPr>
                <w:rFonts w:ascii="Arial Narrow" w:hAnsi="Arial Narrow"/>
                <w:sz w:val="20"/>
                <w:szCs w:val="20"/>
              </w:rPr>
              <w:t>Family and/or personal reasons</w:t>
            </w:r>
          </w:p>
        </w:tc>
      </w:tr>
      <w:tr w:rsidR="00836084" w:rsidRPr="00E4316B" w14:paraId="0B0FD1FF" w14:textId="77777777" w:rsidTr="00E4316B">
        <w:trPr>
          <w:trHeight w:hRule="exact" w:val="113"/>
        </w:trPr>
        <w:tc>
          <w:tcPr>
            <w:tcW w:w="2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34F9A0" w14:textId="77777777" w:rsidR="00836084" w:rsidRPr="00E4316B" w:rsidRDefault="00836084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5459528E" w14:textId="77777777" w:rsidR="00836084" w:rsidRPr="00E4316B" w:rsidRDefault="00836084" w:rsidP="00E4316B">
            <w:pPr>
              <w:pStyle w:val="Title"/>
              <w:jc w:val="left"/>
              <w:rPr>
                <w:rFonts w:ascii="Arial Narrow" w:hAnsi="Arial Narrow" w:cs="Arial"/>
                <w:b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1C0ECDA" w14:textId="77777777" w:rsidR="00836084" w:rsidRPr="00E4316B" w:rsidRDefault="00836084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614B23D0" w14:textId="77777777" w:rsidR="00836084" w:rsidRPr="00E4316B" w:rsidRDefault="00836084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AA9BA62" w14:textId="77777777" w:rsidR="00836084" w:rsidRPr="00E4316B" w:rsidRDefault="00836084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7C600795" w14:textId="77777777" w:rsidR="00836084" w:rsidRPr="00E4316B" w:rsidRDefault="00836084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6084" w:rsidRPr="00E4316B" w14:paraId="39DA1E18" w14:textId="77777777" w:rsidTr="00E4316B">
        <w:trPr>
          <w:trHeight w:val="250"/>
        </w:trPr>
        <w:tc>
          <w:tcPr>
            <w:tcW w:w="2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7E8A4" w14:textId="77777777" w:rsidR="00836084" w:rsidRPr="00E4316B" w:rsidRDefault="00836084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9A4E6F2" w14:textId="77777777" w:rsidR="00836084" w:rsidRPr="00E4316B" w:rsidRDefault="0085735B" w:rsidP="00E4316B">
            <w:pPr>
              <w:pStyle w:val="Title"/>
              <w:jc w:val="left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E4316B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Farm </w:t>
            </w:r>
            <w:r w:rsidR="0052400B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 changes</w:t>
            </w:r>
          </w:p>
        </w:tc>
        <w:tc>
          <w:tcPr>
            <w:tcW w:w="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3CA60F" w14:textId="77777777" w:rsidR="00836084" w:rsidRPr="00E4316B" w:rsidRDefault="00836084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7FBB669C" w14:textId="77777777" w:rsidR="00836084" w:rsidRPr="00E4316B" w:rsidRDefault="00836084" w:rsidP="00803349">
            <w:pPr>
              <w:rPr>
                <w:rFonts w:ascii="Arial Narrow" w:hAnsi="Arial Narrow"/>
                <w:sz w:val="20"/>
                <w:szCs w:val="20"/>
              </w:rPr>
            </w:pPr>
            <w:r w:rsidRPr="00E4316B">
              <w:rPr>
                <w:rFonts w:ascii="Arial Narrow" w:hAnsi="Arial Narrow"/>
                <w:sz w:val="20"/>
                <w:szCs w:val="20"/>
              </w:rPr>
              <w:t>Other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5C74B8" w14:textId="77777777" w:rsidR="00836084" w:rsidRPr="00E4316B" w:rsidRDefault="00836084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F68F09" w14:textId="77777777" w:rsidR="00836084" w:rsidRPr="00E4316B" w:rsidRDefault="00836084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6084" w:rsidRPr="00E4316B" w14:paraId="224C59AC" w14:textId="77777777" w:rsidTr="00E4316B">
        <w:trPr>
          <w:trHeight w:val="250"/>
        </w:trPr>
        <w:tc>
          <w:tcPr>
            <w:tcW w:w="26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FC13FAE" w14:textId="77777777" w:rsidR="00836084" w:rsidRPr="00E4316B" w:rsidRDefault="00836084" w:rsidP="00803349">
            <w:pPr>
              <w:rPr>
                <w:rFonts w:ascii="Arial Narrow" w:hAnsi="Arial Narrow"/>
              </w:rPr>
            </w:pPr>
          </w:p>
        </w:tc>
        <w:tc>
          <w:tcPr>
            <w:tcW w:w="28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4E28F" w14:textId="77777777" w:rsidR="00836084" w:rsidRPr="00E4316B" w:rsidRDefault="00836084" w:rsidP="00E4316B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D64549A" w14:textId="77777777" w:rsidR="00836084" w:rsidRPr="00E4316B" w:rsidRDefault="00836084" w:rsidP="00803349">
            <w:pPr>
              <w:rPr>
                <w:rFonts w:ascii="Arial Narrow" w:hAnsi="Arial Narrow"/>
              </w:rPr>
            </w:pPr>
          </w:p>
        </w:tc>
        <w:tc>
          <w:tcPr>
            <w:tcW w:w="27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E6AD1" w14:textId="77777777" w:rsidR="00836084" w:rsidRPr="00E4316B" w:rsidRDefault="00836084" w:rsidP="00803349">
            <w:pPr>
              <w:rPr>
                <w:rFonts w:ascii="Arial Narrow" w:hAnsi="Arial Narrow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4A9B8" w14:textId="77777777" w:rsidR="00836084" w:rsidRPr="00E4316B" w:rsidRDefault="00836084" w:rsidP="00803349">
            <w:pPr>
              <w:rPr>
                <w:rFonts w:ascii="Arial Narrow" w:hAnsi="Arial Narrow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8FD0DC" w14:textId="77777777" w:rsidR="00836084" w:rsidRPr="00E4316B" w:rsidRDefault="00836084" w:rsidP="0080334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618D57A" w14:textId="77777777" w:rsidR="009B2349" w:rsidRDefault="009B2349" w:rsidP="009B2349">
      <w:pPr>
        <w:rPr>
          <w:rFonts w:ascii="Arial" w:hAnsi="Arial" w:cs="Arial"/>
          <w:color w:val="808080"/>
          <w:sz w:val="22"/>
          <w:szCs w:val="22"/>
        </w:rPr>
      </w:pPr>
    </w:p>
    <w:p w14:paraId="61C299C9" w14:textId="77777777" w:rsidR="00657930" w:rsidRPr="007331C0" w:rsidRDefault="00657930" w:rsidP="00DC2FCD">
      <w:pPr>
        <w:pStyle w:val="ListBullet"/>
        <w:numPr>
          <w:ilvl w:val="0"/>
          <w:numId w:val="3"/>
        </w:numPr>
        <w:tabs>
          <w:tab w:val="clear" w:pos="3780"/>
          <w:tab w:val="left" w:pos="360"/>
        </w:tabs>
        <w:spacing w:line="320" w:lineRule="atLeast"/>
        <w:ind w:left="540" w:hanging="540"/>
        <w:rPr>
          <w:rFonts w:ascii="Arial Narrow" w:hAnsi="Arial Narrow"/>
        </w:rPr>
      </w:pPr>
      <w:r w:rsidRPr="007331C0">
        <w:rPr>
          <w:rFonts w:ascii="Arial Narrow" w:hAnsi="Arial Narrow"/>
        </w:rPr>
        <w:t>Comments</w:t>
      </w:r>
    </w:p>
    <w:p w14:paraId="0192A684" w14:textId="77777777" w:rsidR="009B2349" w:rsidRDefault="009B2349" w:rsidP="009B2349">
      <w:pPr>
        <w:rPr>
          <w:rFonts w:ascii="Arial" w:hAnsi="Arial" w:cs="Arial"/>
          <w:color w:val="808080"/>
          <w:sz w:val="22"/>
          <w:szCs w:val="22"/>
        </w:rPr>
      </w:pPr>
    </w:p>
    <w:p w14:paraId="720AB80B" w14:textId="77777777" w:rsidR="00836084" w:rsidRPr="00836084" w:rsidRDefault="00836084" w:rsidP="00836084">
      <w:pPr>
        <w:rPr>
          <w:rFonts w:ascii="Arial" w:hAnsi="Arial" w:cs="Arial"/>
          <w:color w:val="808080"/>
          <w:sz w:val="22"/>
          <w:szCs w:val="22"/>
        </w:rPr>
      </w:pPr>
    </w:p>
    <w:p w14:paraId="204370A4" w14:textId="77777777" w:rsidR="00836084" w:rsidRPr="00836084" w:rsidRDefault="00836084" w:rsidP="00836084">
      <w:pPr>
        <w:rPr>
          <w:rFonts w:ascii="Arial" w:hAnsi="Arial" w:cs="Arial"/>
          <w:color w:val="808080"/>
          <w:sz w:val="22"/>
          <w:szCs w:val="22"/>
        </w:rPr>
      </w:pPr>
    </w:p>
    <w:p w14:paraId="5644FF25" w14:textId="77777777" w:rsidR="009B2349" w:rsidRDefault="009B2349" w:rsidP="009B2349">
      <w:pPr>
        <w:rPr>
          <w:rFonts w:ascii="Arial" w:hAnsi="Arial" w:cs="Arial"/>
          <w:color w:val="808080"/>
          <w:sz w:val="22"/>
          <w:szCs w:val="22"/>
        </w:rPr>
      </w:pPr>
    </w:p>
    <w:p w14:paraId="2FFD17CB" w14:textId="77777777" w:rsidR="009B2349" w:rsidRDefault="009B2349" w:rsidP="009B2349">
      <w:pPr>
        <w:rPr>
          <w:rFonts w:ascii="Arial" w:hAnsi="Arial" w:cs="Arial"/>
          <w:color w:val="808080"/>
          <w:sz w:val="22"/>
          <w:szCs w:val="22"/>
        </w:rPr>
      </w:pPr>
    </w:p>
    <w:p w14:paraId="1B86890F" w14:textId="7E3DB6FE" w:rsidR="009B2349" w:rsidRDefault="00CE78BD" w:rsidP="009B2349">
      <w:pPr>
        <w:rPr>
          <w:rFonts w:ascii="Arial Narrow" w:hAnsi="Arial Narrow" w:cs="Arial"/>
          <w:color w:val="808080"/>
          <w:sz w:val="36"/>
          <w:szCs w:val="3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E186B0" wp14:editId="3DE1105E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5591175" cy="0"/>
                <wp:effectExtent l="7620" t="6350" r="11430" b="12700"/>
                <wp:wrapNone/>
                <wp:docPr id="43766683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60A2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pt" to="440.2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" strokecolor="gray"/>
            </w:pict>
          </mc:Fallback>
        </mc:AlternateContent>
      </w:r>
      <w:r w:rsidR="001B2DFB">
        <w:rPr>
          <w:rFonts w:ascii="Arial Narrow" w:hAnsi="Arial Narrow" w:cs="Arial"/>
          <w:color w:val="808080"/>
          <w:sz w:val="36"/>
          <w:szCs w:val="36"/>
        </w:rPr>
        <w:t xml:space="preserve">Please </w:t>
      </w:r>
      <w:r w:rsidR="00A62A1D">
        <w:rPr>
          <w:rFonts w:ascii="Arial Narrow" w:hAnsi="Arial Narrow" w:cs="Arial"/>
          <w:color w:val="808080"/>
          <w:sz w:val="36"/>
          <w:szCs w:val="36"/>
        </w:rPr>
        <w:t>rank the following</w:t>
      </w:r>
      <w:r w:rsidR="00657930">
        <w:rPr>
          <w:rFonts w:ascii="Arial Narrow" w:hAnsi="Arial Narrow" w:cs="Arial"/>
          <w:color w:val="808080"/>
          <w:sz w:val="36"/>
          <w:szCs w:val="36"/>
        </w:rPr>
        <w:t>:</w:t>
      </w:r>
    </w:p>
    <w:p w14:paraId="1344D4C7" w14:textId="77777777" w:rsidR="00657930" w:rsidRDefault="00657930" w:rsidP="00657930"/>
    <w:p w14:paraId="52A37EFA" w14:textId="77777777" w:rsidR="000C4AF8" w:rsidRDefault="00657930" w:rsidP="00657930">
      <w:pPr>
        <w:ind w:left="-540"/>
        <w:rPr>
          <w:rFonts w:ascii="Arial" w:hAnsi="Arial" w:cs="Arial"/>
          <w:b/>
          <w:sz w:val="22"/>
          <w:szCs w:val="22"/>
        </w:rPr>
      </w:pPr>
      <w:r w:rsidRPr="00816359">
        <w:rPr>
          <w:rFonts w:ascii="Lucida Sans Unicode" w:hAnsi="Lucida Sans Unicode" w:cs="Lucida Sans Unicode"/>
          <w:sz w:val="20"/>
          <w:szCs w:val="20"/>
        </w:rPr>
        <w:t>▌</w:t>
      </w:r>
      <w:r w:rsidR="001B2DFB">
        <w:rPr>
          <w:rFonts w:ascii="Arial" w:hAnsi="Arial" w:cs="Arial"/>
          <w:b/>
          <w:sz w:val="22"/>
          <w:szCs w:val="22"/>
        </w:rPr>
        <w:t>The Job itself</w:t>
      </w:r>
      <w:r>
        <w:rPr>
          <w:rFonts w:ascii="Arial" w:hAnsi="Arial" w:cs="Arial"/>
          <w:b/>
          <w:sz w:val="22"/>
          <w:szCs w:val="22"/>
        </w:rPr>
        <w:br/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478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C4AF8" w:rsidRPr="00E4316B" w14:paraId="7168763D" w14:textId="77777777" w:rsidTr="00E4316B">
        <w:tc>
          <w:tcPr>
            <w:tcW w:w="4788" w:type="dxa"/>
            <w:tcBorders>
              <w:bottom w:val="single" w:sz="4" w:space="0" w:color="808080"/>
            </w:tcBorders>
          </w:tcPr>
          <w:p w14:paraId="654B2EDC" w14:textId="77777777" w:rsidR="000C4AF8" w:rsidRPr="00E4316B" w:rsidRDefault="000C4AF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808080"/>
            </w:tcBorders>
          </w:tcPr>
          <w:p w14:paraId="1051994C" w14:textId="77777777" w:rsidR="000C4AF8" w:rsidRPr="00E4316B" w:rsidRDefault="000C4AF8" w:rsidP="00E43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16B">
              <w:rPr>
                <w:rFonts w:ascii="Arial" w:hAnsi="Arial" w:cs="Arial"/>
                <w:b/>
                <w:sz w:val="20"/>
                <w:szCs w:val="20"/>
              </w:rPr>
              <w:t>Strongly</w:t>
            </w:r>
            <w:r w:rsidRPr="00E4316B">
              <w:rPr>
                <w:rFonts w:ascii="Arial" w:hAnsi="Arial" w:cs="Arial"/>
                <w:b/>
                <w:sz w:val="20"/>
                <w:szCs w:val="20"/>
              </w:rPr>
              <w:br/>
              <w:t>Disagree</w:t>
            </w:r>
          </w:p>
        </w:tc>
        <w:tc>
          <w:tcPr>
            <w:tcW w:w="1080" w:type="dxa"/>
            <w:gridSpan w:val="3"/>
            <w:tcBorders>
              <w:bottom w:val="single" w:sz="4" w:space="0" w:color="808080"/>
            </w:tcBorders>
          </w:tcPr>
          <w:p w14:paraId="2572B740" w14:textId="77777777" w:rsidR="000C4AF8" w:rsidRPr="00E4316B" w:rsidRDefault="000C4AF8" w:rsidP="00E43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16B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080" w:type="dxa"/>
            <w:gridSpan w:val="3"/>
            <w:tcBorders>
              <w:bottom w:val="single" w:sz="4" w:space="0" w:color="808080"/>
            </w:tcBorders>
          </w:tcPr>
          <w:p w14:paraId="3CECE665" w14:textId="77777777" w:rsidR="000C4AF8" w:rsidRPr="00E4316B" w:rsidRDefault="000C4AF8" w:rsidP="00E43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16B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  <w:gridSpan w:val="3"/>
            <w:tcBorders>
              <w:bottom w:val="single" w:sz="4" w:space="0" w:color="808080"/>
            </w:tcBorders>
          </w:tcPr>
          <w:p w14:paraId="674F89DB" w14:textId="77777777" w:rsidR="000C4AF8" w:rsidRPr="00E4316B" w:rsidRDefault="000C4AF8" w:rsidP="00E43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16B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0C4AF8" w:rsidRPr="00E4316B" w14:paraId="2436420A" w14:textId="77777777" w:rsidTr="00E4316B">
        <w:trPr>
          <w:trHeight w:hRule="exact" w:val="113"/>
        </w:trPr>
        <w:tc>
          <w:tcPr>
            <w:tcW w:w="4788" w:type="dxa"/>
            <w:tcBorders>
              <w:top w:val="single" w:sz="4" w:space="0" w:color="808080"/>
            </w:tcBorders>
          </w:tcPr>
          <w:p w14:paraId="4F8D00A3" w14:textId="77777777" w:rsidR="000C4AF8" w:rsidRPr="00E4316B" w:rsidRDefault="000C4AF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6F5E5E6E" w14:textId="77777777" w:rsidR="000C4AF8" w:rsidRPr="00E4316B" w:rsidRDefault="000C4AF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12598D69" w14:textId="77777777" w:rsidR="000C4AF8" w:rsidRPr="00E4316B" w:rsidRDefault="000C4AF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1092BAE8" w14:textId="77777777" w:rsidR="000C4AF8" w:rsidRPr="00E4316B" w:rsidRDefault="000C4AF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68190DE0" w14:textId="77777777" w:rsidR="000C4AF8" w:rsidRPr="00E4316B" w:rsidRDefault="000C4AF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1A5" w:rsidRPr="00E4316B" w14:paraId="5F059473" w14:textId="77777777" w:rsidTr="00E4316B">
        <w:tc>
          <w:tcPr>
            <w:tcW w:w="4788" w:type="dxa"/>
          </w:tcPr>
          <w:p w14:paraId="5090302E" w14:textId="77777777" w:rsidR="006551A5" w:rsidRPr="00E4316B" w:rsidRDefault="00F81913" w:rsidP="00657930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>Job was challenging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4695378B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809960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1188D577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4971E4B0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EFF18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246CF651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332368E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6390BF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5EB4BAD7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5670B793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3F6AB4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44ED4F3C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1A5" w:rsidRPr="00E4316B" w14:paraId="11EB57B1" w14:textId="77777777" w:rsidTr="00E4316B">
        <w:trPr>
          <w:trHeight w:hRule="exact" w:val="113"/>
        </w:trPr>
        <w:tc>
          <w:tcPr>
            <w:tcW w:w="4788" w:type="dxa"/>
          </w:tcPr>
          <w:p w14:paraId="741CEFF1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52DED89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1DFE5359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0D0481C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16B3EA7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5A4F5665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0B256B4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4B51474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71DE708B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D906C7E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89F2279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7BFA49CE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BEE5979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C48" w:rsidRPr="00E4316B" w14:paraId="5C46C22A" w14:textId="77777777" w:rsidTr="00E4316B">
        <w:trPr>
          <w:trHeight w:val="233"/>
        </w:trPr>
        <w:tc>
          <w:tcPr>
            <w:tcW w:w="4788" w:type="dxa"/>
            <w:vMerge w:val="restart"/>
          </w:tcPr>
          <w:p w14:paraId="0C8FE7E3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 xml:space="preserve">There were sufficient opportunities for advancement </w:t>
            </w: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07BFA6FE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76023D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7040BF31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7EF39D41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E4BA87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7BD4A6E1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2812FDC6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9E6E77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0800CDC2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21E24F24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02CC62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406776D6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C48" w:rsidRPr="00E4316B" w14:paraId="5DD02929" w14:textId="77777777" w:rsidTr="00E4316B">
        <w:trPr>
          <w:trHeight w:val="232"/>
        </w:trPr>
        <w:tc>
          <w:tcPr>
            <w:tcW w:w="4788" w:type="dxa"/>
            <w:vMerge/>
          </w:tcPr>
          <w:p w14:paraId="2193AE9C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399E58FC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0AC88BE0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4AAAB910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128A667E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628AB4C8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E4641A8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6851C489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23EDBB60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23A1229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38D7A941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4484EDEB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3AA818E7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1A5" w:rsidRPr="00E4316B" w14:paraId="0AA77146" w14:textId="77777777" w:rsidTr="00E4316B">
        <w:trPr>
          <w:trHeight w:hRule="exact" w:val="113"/>
        </w:trPr>
        <w:tc>
          <w:tcPr>
            <w:tcW w:w="4788" w:type="dxa"/>
          </w:tcPr>
          <w:p w14:paraId="15C80288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515DFD1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2338288C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C78519C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EDFA3D6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149D449A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05D8529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ECA5F18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44AEF675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731BF13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A7BE3D7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1DE081D4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8E169DF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1A5" w:rsidRPr="00E4316B" w14:paraId="4EB87C3E" w14:textId="77777777" w:rsidTr="00E4316B">
        <w:tc>
          <w:tcPr>
            <w:tcW w:w="4788" w:type="dxa"/>
          </w:tcPr>
          <w:p w14:paraId="54B13510" w14:textId="77777777" w:rsidR="006551A5" w:rsidRPr="00E4316B" w:rsidRDefault="00F81913" w:rsidP="00657930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 xml:space="preserve">Workload was </w:t>
            </w:r>
            <w:r w:rsidR="00476DA2" w:rsidRPr="00E4316B">
              <w:rPr>
                <w:rFonts w:ascii="Arial" w:hAnsi="Arial" w:cs="Arial"/>
                <w:sz w:val="20"/>
                <w:szCs w:val="20"/>
              </w:rPr>
              <w:t>manageable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2D4D8E37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55A0EF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570BB934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77CCEB8F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5CDD4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416601AD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15B2484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948730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7D130EDB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5F2DEBC5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BABEB4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A32ECF0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1A5" w:rsidRPr="00E4316B" w14:paraId="63DCBF7D" w14:textId="77777777" w:rsidTr="00E4316B">
        <w:trPr>
          <w:trHeight w:hRule="exact" w:val="113"/>
        </w:trPr>
        <w:tc>
          <w:tcPr>
            <w:tcW w:w="4788" w:type="dxa"/>
          </w:tcPr>
          <w:p w14:paraId="16833430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275CADD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3BF44751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560CFC2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E0F1D72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74E95B54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7619935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63F4B1D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35316E9A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46CE655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0CD234C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78CFDAF8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9105D6B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1A5" w:rsidRPr="00E4316B" w14:paraId="5E184090" w14:textId="77777777" w:rsidTr="00E4316B">
        <w:trPr>
          <w:trHeight w:val="113"/>
        </w:trPr>
        <w:tc>
          <w:tcPr>
            <w:tcW w:w="4788" w:type="dxa"/>
          </w:tcPr>
          <w:p w14:paraId="26AB14A6" w14:textId="77777777" w:rsidR="006551A5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>Sufficient resources and staff were available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C43EFE9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77BB0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2830D1B3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73E993CB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7D5CB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0D31C11D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48CA2C62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1583F2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4773944F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380D79C9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05DAC0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13A5E393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1A5" w:rsidRPr="00E4316B" w14:paraId="3CB2C91D" w14:textId="77777777" w:rsidTr="00E4316B">
        <w:trPr>
          <w:trHeight w:hRule="exact" w:val="113"/>
        </w:trPr>
        <w:tc>
          <w:tcPr>
            <w:tcW w:w="4788" w:type="dxa"/>
          </w:tcPr>
          <w:p w14:paraId="6371BD0F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D6EE61B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427E64BD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5EB72B7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49C97F8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767ED57D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AD118CA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2B0EB4E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183FD4CC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3D35832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DEB57F2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0899BA55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C8DF313" w14:textId="77777777" w:rsidR="006551A5" w:rsidRPr="00E4316B" w:rsidRDefault="006551A5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C48" w:rsidRPr="00E4316B" w14:paraId="56B54420" w14:textId="77777777" w:rsidTr="00E4316B">
        <w:trPr>
          <w:trHeight w:val="233"/>
        </w:trPr>
        <w:tc>
          <w:tcPr>
            <w:tcW w:w="4788" w:type="dxa"/>
            <w:vMerge w:val="restart"/>
          </w:tcPr>
          <w:p w14:paraId="31DA33A1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 xml:space="preserve">Your colleagues listened and appreciated your suggestions </w:t>
            </w: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1AFB7604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EB38B7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49EBA656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7059139F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52A78F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11F2E8E7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2EDD9221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3BB5E9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5EBE6EC7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4AACBEE7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4925C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760FC995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C48" w:rsidRPr="00E4316B" w14:paraId="133F8114" w14:textId="77777777" w:rsidTr="00E4316B">
        <w:trPr>
          <w:trHeight w:val="232"/>
        </w:trPr>
        <w:tc>
          <w:tcPr>
            <w:tcW w:w="4788" w:type="dxa"/>
            <w:vMerge/>
          </w:tcPr>
          <w:p w14:paraId="03036827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34BF628E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2D34B8E2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5AA571AB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18069679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4FC76245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2F11C164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5734E860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23C39CEB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2267A862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DB3763D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68CBFCAA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4A9055C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DFB" w:rsidRPr="00E4316B" w14:paraId="68913E00" w14:textId="77777777" w:rsidTr="00E4316B">
        <w:trPr>
          <w:trHeight w:hRule="exact" w:val="113"/>
        </w:trPr>
        <w:tc>
          <w:tcPr>
            <w:tcW w:w="4788" w:type="dxa"/>
          </w:tcPr>
          <w:p w14:paraId="06478A0D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187C787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50FE3F5D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4D1AAE7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A96363C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2FAB7F3A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3CAF55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01F32DB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77EEF9BC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5EF9D01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4670501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2F37E8CE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EEB00FA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DFB" w:rsidRPr="00E4316B" w14:paraId="5DF944BE" w14:textId="77777777" w:rsidTr="00E4316B">
        <w:tc>
          <w:tcPr>
            <w:tcW w:w="4788" w:type="dxa"/>
          </w:tcPr>
          <w:p w14:paraId="27047545" w14:textId="77777777" w:rsidR="001B2DFB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>Your skills were effectively used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7113A7CA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18D46A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4599ACDE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338989A1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1BC2E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2C4D109F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23836A6C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6FBB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D48F8C7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337CCBB3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9F70F6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60BD6C86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DFB" w:rsidRPr="00E4316B" w14:paraId="14E36FF8" w14:textId="77777777" w:rsidTr="00E4316B">
        <w:trPr>
          <w:trHeight w:hRule="exact" w:val="113"/>
        </w:trPr>
        <w:tc>
          <w:tcPr>
            <w:tcW w:w="4788" w:type="dxa"/>
          </w:tcPr>
          <w:p w14:paraId="3ECF14B9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95AE609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1F379F2B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3E1FB6E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F777762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252BF54C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26E207B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5E0C72D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4B4607E7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8A9FAD0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C07EBDC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26F018C9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3F3A3E5" w14:textId="77777777" w:rsidR="001B2DFB" w:rsidRPr="00E4316B" w:rsidRDefault="001B2DFB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C48" w:rsidRPr="00E4316B" w14:paraId="2BE7481B" w14:textId="77777777" w:rsidTr="00E4316B">
        <w:trPr>
          <w:trHeight w:val="233"/>
        </w:trPr>
        <w:tc>
          <w:tcPr>
            <w:tcW w:w="4788" w:type="dxa"/>
            <w:vMerge w:val="restart"/>
          </w:tcPr>
          <w:p w14:paraId="744B4685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 xml:space="preserve">You had access to adequate training and development programs </w:t>
            </w: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06DD5CD2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3EAB8B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0047E9BD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61DE9D0C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3BC7B4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74690D4B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7D2FEC54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A5CE9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011B1D02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08347859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F99EA9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0648A4CF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C48" w:rsidRPr="00E4316B" w14:paraId="6AD63A3F" w14:textId="77777777" w:rsidTr="00E4316B">
        <w:trPr>
          <w:trHeight w:val="232"/>
        </w:trPr>
        <w:tc>
          <w:tcPr>
            <w:tcW w:w="4788" w:type="dxa"/>
            <w:vMerge/>
          </w:tcPr>
          <w:p w14:paraId="62C60268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61573E60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6B00C69C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17D0316E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29050C06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41AB0B76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59E37A11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06CED3F8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47A672E3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5792453B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2176CF50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65FBF299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0D96BCD0" w14:textId="77777777" w:rsidR="00C20C48" w:rsidRPr="00E4316B" w:rsidRDefault="00C20C48" w:rsidP="006579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85760D" w14:textId="77777777" w:rsidR="009B2349" w:rsidRDefault="009B2349" w:rsidP="00657930">
      <w:pPr>
        <w:ind w:left="-540"/>
        <w:rPr>
          <w:rFonts w:ascii="Arial" w:hAnsi="Arial" w:cs="Arial"/>
          <w:b/>
          <w:sz w:val="22"/>
          <w:szCs w:val="22"/>
        </w:rPr>
      </w:pPr>
    </w:p>
    <w:p w14:paraId="160EB19C" w14:textId="77777777" w:rsidR="00657930" w:rsidRDefault="000C4E9E" w:rsidP="00DC2FCD">
      <w:pPr>
        <w:pStyle w:val="ListBullet"/>
        <w:numPr>
          <w:ilvl w:val="0"/>
          <w:numId w:val="3"/>
        </w:numPr>
        <w:tabs>
          <w:tab w:val="clear" w:pos="3780"/>
          <w:tab w:val="left" w:pos="360"/>
        </w:tabs>
        <w:spacing w:line="320" w:lineRule="atLeast"/>
        <w:ind w:left="540" w:hanging="540"/>
        <w:rPr>
          <w:rFonts w:ascii="Arial Narrow" w:hAnsi="Arial Narrow"/>
        </w:rPr>
      </w:pPr>
      <w:r>
        <w:rPr>
          <w:rFonts w:ascii="Arial Narrow" w:hAnsi="Arial Narrow"/>
        </w:rPr>
        <w:t>What do you think can be improved about the job?</w:t>
      </w:r>
    </w:p>
    <w:p w14:paraId="4CC05BD4" w14:textId="77777777" w:rsidR="00A61F27" w:rsidRDefault="00A61F27" w:rsidP="00A61F27">
      <w:pPr>
        <w:ind w:left="-540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br w:type="page"/>
      </w:r>
      <w:r w:rsidRPr="009B2349">
        <w:rPr>
          <w:rFonts w:ascii="Lucida Sans Unicode" w:hAnsi="Lucida Sans Unicode" w:cs="Lucida Sans Unicode"/>
          <w:color w:val="333333"/>
          <w:sz w:val="36"/>
          <w:szCs w:val="36"/>
        </w:rPr>
        <w:lastRenderedPageBreak/>
        <w:t>▌</w:t>
      </w:r>
      <w:r>
        <w:rPr>
          <w:rFonts w:ascii="Arial Narrow" w:hAnsi="Arial Narrow" w:cs="Arial"/>
          <w:color w:val="808080"/>
          <w:sz w:val="36"/>
          <w:szCs w:val="36"/>
        </w:rPr>
        <w:t>Exit I</w:t>
      </w:r>
      <w:r w:rsidRPr="009B2349">
        <w:rPr>
          <w:rFonts w:ascii="Arial Narrow" w:hAnsi="Arial Narrow" w:cs="Arial"/>
          <w:color w:val="808080"/>
          <w:sz w:val="36"/>
          <w:szCs w:val="36"/>
        </w:rPr>
        <w:t xml:space="preserve">nterview – </w:t>
      </w:r>
      <w:r w:rsidRPr="009B2349">
        <w:rPr>
          <w:rFonts w:ascii="Arial Narrow" w:hAnsi="Arial Narrow" w:cs="Arial"/>
          <w:color w:val="FF0000"/>
          <w:sz w:val="36"/>
          <w:szCs w:val="36"/>
        </w:rPr>
        <w:t xml:space="preserve">&lt;Insert </w:t>
      </w:r>
      <w:r>
        <w:rPr>
          <w:rFonts w:ascii="Arial Narrow" w:hAnsi="Arial Narrow" w:cs="Arial"/>
          <w:color w:val="FF0000"/>
          <w:sz w:val="36"/>
          <w:szCs w:val="36"/>
        </w:rPr>
        <w:t>position and candidate’s</w:t>
      </w:r>
      <w:r w:rsidR="003431FE">
        <w:rPr>
          <w:rFonts w:ascii="Arial Narrow" w:hAnsi="Arial Narrow" w:cs="Arial"/>
          <w:color w:val="FF0000"/>
          <w:sz w:val="36"/>
          <w:szCs w:val="36"/>
        </w:rPr>
        <w:t xml:space="preserve"> name&gt;</w:t>
      </w:r>
    </w:p>
    <w:p w14:paraId="0A8FA9AA" w14:textId="77777777" w:rsidR="00A61F27" w:rsidRDefault="00A61F27" w:rsidP="007331C0">
      <w:pPr>
        <w:ind w:left="-540"/>
        <w:rPr>
          <w:rFonts w:ascii="Lucida Sans Unicode" w:hAnsi="Lucida Sans Unicode" w:cs="Lucida Sans Unicode"/>
          <w:sz w:val="20"/>
          <w:szCs w:val="20"/>
        </w:rPr>
      </w:pPr>
    </w:p>
    <w:p w14:paraId="446C8379" w14:textId="77777777" w:rsidR="00A61F27" w:rsidRDefault="00A61F27" w:rsidP="007331C0">
      <w:pPr>
        <w:ind w:left="-540"/>
        <w:rPr>
          <w:rFonts w:ascii="Lucida Sans Unicode" w:hAnsi="Lucida Sans Unicode" w:cs="Lucida Sans Unicode"/>
          <w:sz w:val="20"/>
          <w:szCs w:val="20"/>
        </w:rPr>
      </w:pPr>
    </w:p>
    <w:p w14:paraId="11FC92F3" w14:textId="77777777" w:rsidR="009013A4" w:rsidRDefault="009013A4" w:rsidP="009013A4">
      <w:pPr>
        <w:rPr>
          <w:rFonts w:ascii="Arial" w:hAnsi="Arial" w:cs="Arial"/>
          <w:color w:val="333333"/>
          <w:sz w:val="22"/>
          <w:szCs w:val="22"/>
        </w:rPr>
      </w:pPr>
    </w:p>
    <w:p w14:paraId="219E2D86" w14:textId="77777777" w:rsidR="009013A4" w:rsidRDefault="009013A4" w:rsidP="009013A4">
      <w:pPr>
        <w:ind w:left="-540"/>
        <w:rPr>
          <w:rFonts w:ascii="Arial" w:hAnsi="Arial" w:cs="Arial"/>
          <w:b/>
          <w:sz w:val="22"/>
          <w:szCs w:val="22"/>
        </w:rPr>
      </w:pPr>
      <w:r w:rsidRPr="00816359">
        <w:rPr>
          <w:rFonts w:ascii="Lucida Sans Unicode" w:hAnsi="Lucida Sans Unicode" w:cs="Lucida Sans Unicode"/>
          <w:sz w:val="20"/>
          <w:szCs w:val="20"/>
        </w:rPr>
        <w:t>▌</w:t>
      </w:r>
      <w:r>
        <w:rPr>
          <w:rFonts w:ascii="Arial" w:hAnsi="Arial" w:cs="Arial"/>
          <w:b/>
          <w:sz w:val="22"/>
          <w:szCs w:val="22"/>
        </w:rPr>
        <w:t>Remuneration &amp; Benefits</w:t>
      </w:r>
    </w:p>
    <w:p w14:paraId="4C453ED4" w14:textId="77777777" w:rsidR="009013A4" w:rsidRDefault="009013A4" w:rsidP="009013A4">
      <w:pPr>
        <w:ind w:left="-540"/>
        <w:rPr>
          <w:rFonts w:ascii="Arial" w:hAnsi="Arial" w:cs="Arial"/>
          <w:b/>
          <w:sz w:val="22"/>
          <w:szCs w:val="22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478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013A4" w:rsidRPr="00E4316B" w14:paraId="47650277" w14:textId="77777777" w:rsidTr="00E4316B">
        <w:tc>
          <w:tcPr>
            <w:tcW w:w="4788" w:type="dxa"/>
            <w:tcBorders>
              <w:bottom w:val="single" w:sz="4" w:space="0" w:color="808080"/>
            </w:tcBorders>
          </w:tcPr>
          <w:p w14:paraId="178819FE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808080"/>
            </w:tcBorders>
          </w:tcPr>
          <w:p w14:paraId="5B59E9FB" w14:textId="77777777" w:rsidR="009013A4" w:rsidRPr="00E4316B" w:rsidRDefault="009013A4" w:rsidP="00E43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16B">
              <w:rPr>
                <w:rFonts w:ascii="Arial" w:hAnsi="Arial" w:cs="Arial"/>
                <w:b/>
                <w:sz w:val="20"/>
                <w:szCs w:val="20"/>
              </w:rPr>
              <w:t>Strongly</w:t>
            </w:r>
            <w:r w:rsidRPr="00E4316B">
              <w:rPr>
                <w:rFonts w:ascii="Arial" w:hAnsi="Arial" w:cs="Arial"/>
                <w:b/>
                <w:sz w:val="20"/>
                <w:szCs w:val="20"/>
              </w:rPr>
              <w:br/>
              <w:t>Disagree</w:t>
            </w:r>
          </w:p>
        </w:tc>
        <w:tc>
          <w:tcPr>
            <w:tcW w:w="1080" w:type="dxa"/>
            <w:gridSpan w:val="3"/>
            <w:tcBorders>
              <w:bottom w:val="single" w:sz="4" w:space="0" w:color="808080"/>
            </w:tcBorders>
          </w:tcPr>
          <w:p w14:paraId="237231AE" w14:textId="77777777" w:rsidR="009013A4" w:rsidRPr="00E4316B" w:rsidRDefault="009013A4" w:rsidP="00E43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16B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080" w:type="dxa"/>
            <w:gridSpan w:val="3"/>
            <w:tcBorders>
              <w:bottom w:val="single" w:sz="4" w:space="0" w:color="808080"/>
            </w:tcBorders>
          </w:tcPr>
          <w:p w14:paraId="6EE89E79" w14:textId="77777777" w:rsidR="009013A4" w:rsidRPr="00E4316B" w:rsidRDefault="009013A4" w:rsidP="00E43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16B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  <w:gridSpan w:val="3"/>
            <w:tcBorders>
              <w:bottom w:val="single" w:sz="4" w:space="0" w:color="808080"/>
            </w:tcBorders>
          </w:tcPr>
          <w:p w14:paraId="6D1485FC" w14:textId="77777777" w:rsidR="009013A4" w:rsidRPr="00E4316B" w:rsidRDefault="009013A4" w:rsidP="00E43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16B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9013A4" w:rsidRPr="00E4316B" w14:paraId="05ED2C38" w14:textId="77777777" w:rsidTr="00E4316B">
        <w:trPr>
          <w:trHeight w:hRule="exact" w:val="113"/>
        </w:trPr>
        <w:tc>
          <w:tcPr>
            <w:tcW w:w="4788" w:type="dxa"/>
            <w:tcBorders>
              <w:top w:val="single" w:sz="4" w:space="0" w:color="808080"/>
            </w:tcBorders>
          </w:tcPr>
          <w:p w14:paraId="091C7B0E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24A98A2D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17269BC5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3F32899E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10D63CF5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A4" w:rsidRPr="00E4316B" w14:paraId="57F3DDB6" w14:textId="77777777" w:rsidTr="00E4316B">
        <w:trPr>
          <w:trHeight w:val="233"/>
        </w:trPr>
        <w:tc>
          <w:tcPr>
            <w:tcW w:w="4788" w:type="dxa"/>
            <w:vMerge w:val="restart"/>
          </w:tcPr>
          <w:p w14:paraId="76C61012" w14:textId="77777777" w:rsidR="009013A4" w:rsidRPr="00E4316B" w:rsidRDefault="009013A4" w:rsidP="0085735B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5735B" w:rsidRPr="00E4316B">
              <w:rPr>
                <w:rFonts w:ascii="Arial" w:hAnsi="Arial" w:cs="Arial"/>
                <w:sz w:val="20"/>
                <w:szCs w:val="20"/>
              </w:rPr>
              <w:t>wages</w:t>
            </w:r>
            <w:r w:rsidRPr="00E431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735B" w:rsidRPr="00E4316B">
              <w:rPr>
                <w:rFonts w:ascii="Arial" w:hAnsi="Arial" w:cs="Arial"/>
                <w:sz w:val="20"/>
                <w:szCs w:val="20"/>
              </w:rPr>
              <w:t>were</w:t>
            </w:r>
            <w:r w:rsidRPr="00E4316B">
              <w:rPr>
                <w:rFonts w:ascii="Arial" w:hAnsi="Arial" w:cs="Arial"/>
                <w:sz w:val="20"/>
                <w:szCs w:val="20"/>
              </w:rPr>
              <w:t xml:space="preserve"> adequate in relation to responsibilities</w:t>
            </w: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2763776E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E9783A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70B60490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11D9EAB2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D752B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4F54EFE7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08843F5F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FD9CE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47D399D0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1BC0A292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984FE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7BDFE8D3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A4" w:rsidRPr="00E4316B" w14:paraId="47A2F846" w14:textId="77777777" w:rsidTr="00E4316B">
        <w:trPr>
          <w:trHeight w:val="232"/>
        </w:trPr>
        <w:tc>
          <w:tcPr>
            <w:tcW w:w="4788" w:type="dxa"/>
            <w:vMerge/>
          </w:tcPr>
          <w:p w14:paraId="418D8115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6C9DE708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0B50709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3BDB91C0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1735667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0C6A90C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1050267A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6DE0C632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3206EFD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6E4EBF71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5E134297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3EE9477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12C26B81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A4" w:rsidRPr="00E4316B" w14:paraId="33384334" w14:textId="77777777" w:rsidTr="00E4316B">
        <w:trPr>
          <w:trHeight w:hRule="exact" w:val="113"/>
        </w:trPr>
        <w:tc>
          <w:tcPr>
            <w:tcW w:w="4788" w:type="dxa"/>
          </w:tcPr>
          <w:p w14:paraId="521B690D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099E67A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2B2B8620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FC54F1F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F7920E8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34F02EC3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D3EB771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A106AA0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12D770A4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E09085C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B92A7E2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743F69AE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FC63DA9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A4" w:rsidRPr="00E4316B" w14:paraId="27E30777" w14:textId="77777777" w:rsidTr="00E4316B">
        <w:tc>
          <w:tcPr>
            <w:tcW w:w="4788" w:type="dxa"/>
          </w:tcPr>
          <w:p w14:paraId="1076EE52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>Wages were paid on time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3DA17DC1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623744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0DEF29F6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2B297864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C6CBE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1EE49BC1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4337EFCA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F6E675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41F3FAAF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47E4DFCB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6A4EE1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360E94D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A4" w:rsidRPr="00E4316B" w14:paraId="2481595A" w14:textId="77777777" w:rsidTr="00E4316B">
        <w:trPr>
          <w:trHeight w:hRule="exact" w:val="113"/>
        </w:trPr>
        <w:tc>
          <w:tcPr>
            <w:tcW w:w="4788" w:type="dxa"/>
          </w:tcPr>
          <w:p w14:paraId="4BA22790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6D49628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44914403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3EB0BDF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B332940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34C261C7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02DEDDB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D0AA6E1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3CB0C1AE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4031609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57151B3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47583896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E7FB64D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A4" w:rsidRPr="00E4316B" w14:paraId="6081B84E" w14:textId="77777777" w:rsidTr="00E4316B">
        <w:trPr>
          <w:trHeight w:val="113"/>
        </w:trPr>
        <w:tc>
          <w:tcPr>
            <w:tcW w:w="4788" w:type="dxa"/>
          </w:tcPr>
          <w:p w14:paraId="114DA013" w14:textId="77777777" w:rsidR="009013A4" w:rsidRPr="00E4316B" w:rsidRDefault="00163CFE" w:rsidP="002B2418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9013A4" w:rsidRPr="00E4316B">
              <w:rPr>
                <w:rFonts w:ascii="Arial" w:hAnsi="Arial" w:cs="Arial"/>
                <w:sz w:val="20"/>
                <w:szCs w:val="20"/>
              </w:rPr>
              <w:t xml:space="preserve">benefits were good 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6A02AC3A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172C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003AE41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1840C118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3C6228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28E40FE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16602D6A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BAE685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572A39D5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9F97F18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8D769D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250C3609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A4" w:rsidRPr="00E4316B" w14:paraId="3D1F84BE" w14:textId="77777777" w:rsidTr="00E4316B">
        <w:trPr>
          <w:trHeight w:hRule="exact" w:val="113"/>
        </w:trPr>
        <w:tc>
          <w:tcPr>
            <w:tcW w:w="4788" w:type="dxa"/>
          </w:tcPr>
          <w:p w14:paraId="6B887BA6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DFC7E0C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0A7C7E2F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501933C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87A4D8D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56FDCB26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676218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62B2522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503C7134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9CFA84A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E77F4E6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0AFB097A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BA752C7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A4" w:rsidRPr="00E4316B" w14:paraId="2C76741C" w14:textId="77777777" w:rsidTr="00E4316B">
        <w:tc>
          <w:tcPr>
            <w:tcW w:w="4788" w:type="dxa"/>
          </w:tcPr>
          <w:p w14:paraId="7D344ECD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>Work-life balance was promoted and practiced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5AC0103F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3C31CE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414F7B69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213E413D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98FAF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42EA1433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2915CA76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04D3DA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08403AE0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231F4D56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E6AB4C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664627EC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A4" w:rsidRPr="00E4316B" w14:paraId="41DE4F15" w14:textId="77777777" w:rsidTr="00E4316B">
        <w:trPr>
          <w:trHeight w:hRule="exact" w:val="113"/>
        </w:trPr>
        <w:tc>
          <w:tcPr>
            <w:tcW w:w="4788" w:type="dxa"/>
          </w:tcPr>
          <w:p w14:paraId="57512BD0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00ABC01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16DB4C5B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60CF84D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A9E997B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6172F918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2CAFFC3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0C2A0DA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15A189D7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131AAE2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9759FA2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5079C352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A4706D7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A4" w:rsidRPr="00E4316B" w14:paraId="6E6D40DA" w14:textId="77777777" w:rsidTr="00E4316B">
        <w:trPr>
          <w:trHeight w:val="232"/>
        </w:trPr>
        <w:tc>
          <w:tcPr>
            <w:tcW w:w="4788" w:type="dxa"/>
          </w:tcPr>
          <w:p w14:paraId="088C9E77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5A7F9CC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6826D449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4AAD1CE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83FAB26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5D958614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C458CB9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3347EC8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2FF095E0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BB27656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872916A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6E4176FB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07E7577" w14:textId="77777777" w:rsidR="009013A4" w:rsidRPr="00E4316B" w:rsidRDefault="009013A4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5DD73D" w14:textId="77777777" w:rsidR="009013A4" w:rsidRPr="0034695C" w:rsidRDefault="009013A4" w:rsidP="009013A4">
      <w:pPr>
        <w:ind w:left="-540"/>
        <w:rPr>
          <w:rFonts w:ascii="Arial Narrow" w:hAnsi="Arial Narrow" w:cs="Arial"/>
          <w:color w:val="333333"/>
          <w:sz w:val="36"/>
          <w:szCs w:val="36"/>
        </w:rPr>
      </w:pPr>
    </w:p>
    <w:p w14:paraId="5B173CAA" w14:textId="77777777" w:rsidR="009013A4" w:rsidRDefault="000C4E9E" w:rsidP="00DC2FCD">
      <w:pPr>
        <w:pStyle w:val="ListBullet"/>
        <w:numPr>
          <w:ilvl w:val="0"/>
          <w:numId w:val="3"/>
        </w:numPr>
        <w:tabs>
          <w:tab w:val="clear" w:pos="3780"/>
          <w:tab w:val="left" w:pos="360"/>
        </w:tabs>
        <w:spacing w:line="320" w:lineRule="atLeast"/>
        <w:ind w:left="540" w:hanging="540"/>
        <w:rPr>
          <w:rFonts w:ascii="Arial Narrow" w:hAnsi="Arial Narrow"/>
        </w:rPr>
      </w:pPr>
      <w:r>
        <w:rPr>
          <w:rFonts w:ascii="Arial Narrow" w:hAnsi="Arial Narrow"/>
        </w:rPr>
        <w:t>What</w:t>
      </w:r>
      <w:r w:rsidR="009013A4">
        <w:rPr>
          <w:rFonts w:ascii="Arial Narrow" w:hAnsi="Arial Narrow"/>
        </w:rPr>
        <w:t xml:space="preserve"> improvements, other b</w:t>
      </w:r>
      <w:r>
        <w:rPr>
          <w:rFonts w:ascii="Arial Narrow" w:hAnsi="Arial Narrow"/>
        </w:rPr>
        <w:t xml:space="preserve">enefits could the </w:t>
      </w:r>
      <w:r w:rsidR="0085735B">
        <w:rPr>
          <w:rFonts w:ascii="Arial Narrow" w:hAnsi="Arial Narrow"/>
        </w:rPr>
        <w:t>farm</w:t>
      </w:r>
      <w:r>
        <w:rPr>
          <w:rFonts w:ascii="Arial Narrow" w:hAnsi="Arial Narrow"/>
        </w:rPr>
        <w:t xml:space="preserve"> offer?</w:t>
      </w:r>
    </w:p>
    <w:p w14:paraId="257F2931" w14:textId="77777777" w:rsidR="009013A4" w:rsidRDefault="009013A4" w:rsidP="00C13F70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60" w:hanging="360"/>
        <w:rPr>
          <w:rFonts w:ascii="Arial Narrow" w:hAnsi="Arial Narrow"/>
        </w:rPr>
      </w:pPr>
    </w:p>
    <w:p w14:paraId="1A5BF1B4" w14:textId="77777777" w:rsidR="009013A4" w:rsidRDefault="009013A4" w:rsidP="00C13F70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60" w:hanging="360"/>
        <w:rPr>
          <w:rFonts w:ascii="Arial Narrow" w:hAnsi="Arial Narrow"/>
        </w:rPr>
      </w:pPr>
    </w:p>
    <w:p w14:paraId="54544302" w14:textId="77777777" w:rsidR="009013A4" w:rsidRDefault="009013A4" w:rsidP="009013A4">
      <w:pPr>
        <w:rPr>
          <w:rFonts w:ascii="Arial" w:hAnsi="Arial" w:cs="Arial"/>
          <w:sz w:val="22"/>
          <w:szCs w:val="22"/>
        </w:rPr>
      </w:pPr>
    </w:p>
    <w:p w14:paraId="3F9B7B8B" w14:textId="77777777" w:rsidR="009013A4" w:rsidRDefault="009013A4" w:rsidP="009013A4">
      <w:pPr>
        <w:rPr>
          <w:rFonts w:ascii="Lucida Sans Unicode" w:hAnsi="Lucida Sans Unicode" w:cs="Lucida Sans Unicode"/>
          <w:sz w:val="20"/>
          <w:szCs w:val="20"/>
        </w:rPr>
      </w:pPr>
    </w:p>
    <w:p w14:paraId="4ADF58D7" w14:textId="77777777" w:rsidR="0034695C" w:rsidRDefault="007331C0" w:rsidP="007331C0">
      <w:pPr>
        <w:ind w:left="-540"/>
        <w:rPr>
          <w:rFonts w:ascii="Arial" w:hAnsi="Arial" w:cs="Arial"/>
          <w:b/>
          <w:sz w:val="22"/>
          <w:szCs w:val="22"/>
        </w:rPr>
      </w:pPr>
      <w:r w:rsidRPr="00816359">
        <w:rPr>
          <w:rFonts w:ascii="Lucida Sans Unicode" w:hAnsi="Lucida Sans Unicode" w:cs="Lucida Sans Unicode"/>
          <w:sz w:val="20"/>
          <w:szCs w:val="20"/>
        </w:rPr>
        <w:t>▌</w:t>
      </w:r>
      <w:r w:rsidR="0034695C">
        <w:rPr>
          <w:rFonts w:ascii="Arial" w:hAnsi="Arial" w:cs="Arial"/>
          <w:b/>
          <w:sz w:val="22"/>
          <w:szCs w:val="22"/>
        </w:rPr>
        <w:t>Th</w:t>
      </w:r>
      <w:r w:rsidR="00C20C48">
        <w:rPr>
          <w:rFonts w:ascii="Arial" w:hAnsi="Arial" w:cs="Arial"/>
          <w:b/>
          <w:sz w:val="22"/>
          <w:szCs w:val="22"/>
        </w:rPr>
        <w:t xml:space="preserve">e </w:t>
      </w:r>
      <w:r w:rsidR="0085735B">
        <w:rPr>
          <w:rFonts w:ascii="Arial" w:hAnsi="Arial" w:cs="Arial"/>
          <w:b/>
          <w:sz w:val="22"/>
          <w:szCs w:val="22"/>
        </w:rPr>
        <w:t>Farm</w:t>
      </w:r>
    </w:p>
    <w:p w14:paraId="756005AC" w14:textId="77777777" w:rsidR="0034695C" w:rsidRDefault="0034695C" w:rsidP="007331C0">
      <w:pPr>
        <w:ind w:left="-540"/>
        <w:rPr>
          <w:rFonts w:ascii="Arial" w:hAnsi="Arial" w:cs="Arial"/>
          <w:b/>
          <w:sz w:val="22"/>
          <w:szCs w:val="22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78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4695C" w:rsidRPr="00E4316B" w14:paraId="3D9A497C" w14:textId="77777777" w:rsidTr="00531EB1">
        <w:trPr>
          <w:gridAfter w:val="1"/>
          <w:wAfter w:w="360" w:type="dxa"/>
        </w:trPr>
        <w:tc>
          <w:tcPr>
            <w:tcW w:w="4788" w:type="dxa"/>
            <w:tcBorders>
              <w:bottom w:val="single" w:sz="4" w:space="0" w:color="808080"/>
            </w:tcBorders>
          </w:tcPr>
          <w:p w14:paraId="7FC681F4" w14:textId="77777777" w:rsidR="0034695C" w:rsidRPr="00E4316B" w:rsidRDefault="0034695C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808080"/>
            </w:tcBorders>
          </w:tcPr>
          <w:p w14:paraId="7D74722F" w14:textId="77777777" w:rsidR="0034695C" w:rsidRPr="00E4316B" w:rsidRDefault="0034695C" w:rsidP="00E43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16B">
              <w:rPr>
                <w:rFonts w:ascii="Arial" w:hAnsi="Arial" w:cs="Arial"/>
                <w:b/>
                <w:sz w:val="20"/>
                <w:szCs w:val="20"/>
              </w:rPr>
              <w:t>Strongly</w:t>
            </w:r>
            <w:r w:rsidRPr="00E4316B">
              <w:rPr>
                <w:rFonts w:ascii="Arial" w:hAnsi="Arial" w:cs="Arial"/>
                <w:b/>
                <w:sz w:val="20"/>
                <w:szCs w:val="20"/>
              </w:rPr>
              <w:br/>
              <w:t>Disagree</w:t>
            </w:r>
          </w:p>
        </w:tc>
        <w:tc>
          <w:tcPr>
            <w:tcW w:w="1080" w:type="dxa"/>
            <w:gridSpan w:val="3"/>
            <w:tcBorders>
              <w:bottom w:val="single" w:sz="4" w:space="0" w:color="808080"/>
            </w:tcBorders>
          </w:tcPr>
          <w:p w14:paraId="774D81B6" w14:textId="77777777" w:rsidR="0034695C" w:rsidRPr="00E4316B" w:rsidRDefault="0034695C" w:rsidP="00E43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16B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080" w:type="dxa"/>
            <w:gridSpan w:val="3"/>
            <w:tcBorders>
              <w:bottom w:val="single" w:sz="4" w:space="0" w:color="808080"/>
            </w:tcBorders>
          </w:tcPr>
          <w:p w14:paraId="73762112" w14:textId="77777777" w:rsidR="0034695C" w:rsidRPr="00E4316B" w:rsidRDefault="0034695C" w:rsidP="00E43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16B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  <w:gridSpan w:val="3"/>
            <w:tcBorders>
              <w:bottom w:val="single" w:sz="4" w:space="0" w:color="808080"/>
            </w:tcBorders>
          </w:tcPr>
          <w:p w14:paraId="15DF966B" w14:textId="77777777" w:rsidR="0034695C" w:rsidRPr="00E4316B" w:rsidRDefault="0034695C" w:rsidP="00E43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16B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34695C" w:rsidRPr="00E4316B" w14:paraId="59E7AA23" w14:textId="77777777" w:rsidTr="00531EB1">
        <w:trPr>
          <w:gridAfter w:val="1"/>
          <w:wAfter w:w="360" w:type="dxa"/>
          <w:trHeight w:hRule="exact" w:val="113"/>
        </w:trPr>
        <w:tc>
          <w:tcPr>
            <w:tcW w:w="4788" w:type="dxa"/>
            <w:tcBorders>
              <w:top w:val="single" w:sz="4" w:space="0" w:color="808080"/>
            </w:tcBorders>
          </w:tcPr>
          <w:p w14:paraId="6301DFE1" w14:textId="77777777" w:rsidR="0034695C" w:rsidRPr="00E4316B" w:rsidRDefault="0034695C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59F69FAA" w14:textId="77777777" w:rsidR="0034695C" w:rsidRPr="00E4316B" w:rsidRDefault="0034695C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6558304C" w14:textId="77777777" w:rsidR="0034695C" w:rsidRPr="00E4316B" w:rsidRDefault="0034695C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0341B0E6" w14:textId="77777777" w:rsidR="0034695C" w:rsidRPr="00E4316B" w:rsidRDefault="0034695C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0A2C2081" w14:textId="77777777" w:rsidR="0034695C" w:rsidRPr="00E4316B" w:rsidRDefault="0034695C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E9E" w:rsidRPr="00E4316B" w14:paraId="6F0F8A7C" w14:textId="77777777" w:rsidTr="00531EB1">
        <w:trPr>
          <w:gridAfter w:val="1"/>
          <w:wAfter w:w="360" w:type="dxa"/>
          <w:trHeight w:val="233"/>
        </w:trPr>
        <w:tc>
          <w:tcPr>
            <w:tcW w:w="4788" w:type="dxa"/>
            <w:vMerge w:val="restart"/>
          </w:tcPr>
          <w:p w14:paraId="2776F72B" w14:textId="77777777" w:rsidR="000C4E9E" w:rsidRPr="00E4316B" w:rsidRDefault="00DF4719" w:rsidP="00DF4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farm w</w:t>
            </w:r>
            <w:r w:rsidRPr="00E4316B">
              <w:rPr>
                <w:rFonts w:ascii="Arial" w:hAnsi="Arial" w:cs="Arial"/>
                <w:sz w:val="20"/>
                <w:szCs w:val="20"/>
              </w:rPr>
              <w:t>as a good and positive environment to work in</w:t>
            </w: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19F4FDD9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B1D69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33642C19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24FC8497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774F9A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2A358A02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62FC3801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D70EF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15E229E3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206DB1A0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440308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6B351911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E9E" w:rsidRPr="00E4316B" w14:paraId="52D7E244" w14:textId="77777777" w:rsidTr="00531EB1">
        <w:trPr>
          <w:gridAfter w:val="1"/>
          <w:wAfter w:w="360" w:type="dxa"/>
          <w:trHeight w:val="232"/>
        </w:trPr>
        <w:tc>
          <w:tcPr>
            <w:tcW w:w="4788" w:type="dxa"/>
            <w:vMerge/>
          </w:tcPr>
          <w:p w14:paraId="4240AF75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4697F172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E16895D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51A0A4A7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1AD97BC7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46E445B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35412057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1E8275CF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DEE55A0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0B57A349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3C1FD7EC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CAB5F9D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</w:tcPr>
          <w:p w14:paraId="457FCC92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E9E" w:rsidRPr="00E4316B" w14:paraId="0A86889A" w14:textId="77777777" w:rsidTr="00531EB1">
        <w:trPr>
          <w:gridAfter w:val="1"/>
          <w:wAfter w:w="360" w:type="dxa"/>
          <w:trHeight w:hRule="exact" w:val="113"/>
        </w:trPr>
        <w:tc>
          <w:tcPr>
            <w:tcW w:w="4788" w:type="dxa"/>
          </w:tcPr>
          <w:p w14:paraId="3F1033C1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B9E3FEA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3106D4D1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E1F2379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BA0D916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24B4EBD9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BC8A8EA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C0504FA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179CE136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87887CA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2FE52E8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31BF784E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9772300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719" w:rsidRPr="00E4316B" w14:paraId="4B617F1E" w14:textId="77777777" w:rsidTr="00531EB1">
        <w:trPr>
          <w:gridAfter w:val="1"/>
          <w:wAfter w:w="360" w:type="dxa"/>
        </w:trPr>
        <w:tc>
          <w:tcPr>
            <w:tcW w:w="4788" w:type="dxa"/>
          </w:tcPr>
          <w:p w14:paraId="66332800" w14:textId="77777777" w:rsidR="00DF4719" w:rsidRPr="00E4316B" w:rsidRDefault="00DF4719" w:rsidP="002B2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induction program was helpful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539280B5" w14:textId="77777777" w:rsidR="00DF4719" w:rsidRPr="00E4316B" w:rsidRDefault="00DF4719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60917F" w14:textId="77777777" w:rsidR="00DF4719" w:rsidRPr="00E4316B" w:rsidRDefault="00DF4719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1BA84A3" w14:textId="77777777" w:rsidR="00DF4719" w:rsidRPr="00E4316B" w:rsidRDefault="00DF4719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5B7F3056" w14:textId="77777777" w:rsidR="00DF4719" w:rsidRPr="00E4316B" w:rsidRDefault="00DF4719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E4C41" w14:textId="77777777" w:rsidR="00DF4719" w:rsidRPr="00E4316B" w:rsidRDefault="00DF4719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57701A80" w14:textId="77777777" w:rsidR="00DF4719" w:rsidRPr="00E4316B" w:rsidRDefault="00DF4719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2B585E2" w14:textId="77777777" w:rsidR="00DF4719" w:rsidRPr="00E4316B" w:rsidRDefault="00DF4719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DD95D" w14:textId="77777777" w:rsidR="00DF4719" w:rsidRPr="00E4316B" w:rsidRDefault="00DF4719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41E88959" w14:textId="77777777" w:rsidR="00DF4719" w:rsidRPr="00E4316B" w:rsidRDefault="00DF4719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10E9ED86" w14:textId="77777777" w:rsidR="00DF4719" w:rsidRPr="00E4316B" w:rsidRDefault="00DF4719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9DBD5" w14:textId="77777777" w:rsidR="00DF4719" w:rsidRPr="00E4316B" w:rsidRDefault="00DF4719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21837663" w14:textId="77777777" w:rsidR="00DF4719" w:rsidRPr="00E4316B" w:rsidRDefault="00DF4719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719" w:rsidRPr="00E4316B" w14:paraId="3229FDD4" w14:textId="77777777" w:rsidTr="00531EB1">
        <w:trPr>
          <w:gridAfter w:val="1"/>
          <w:wAfter w:w="360" w:type="dxa"/>
          <w:trHeight w:hRule="exact" w:val="113"/>
        </w:trPr>
        <w:tc>
          <w:tcPr>
            <w:tcW w:w="4788" w:type="dxa"/>
          </w:tcPr>
          <w:p w14:paraId="765682DA" w14:textId="77777777" w:rsidR="00DF4719" w:rsidRPr="00E4316B" w:rsidRDefault="00DF4719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FE6E70B" w14:textId="77777777" w:rsidR="00DF4719" w:rsidRPr="00E4316B" w:rsidRDefault="00DF4719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</w:tcPr>
          <w:p w14:paraId="083A88F6" w14:textId="77777777" w:rsidR="00DF4719" w:rsidRPr="00E4316B" w:rsidRDefault="00DF4719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8A4F180" w14:textId="77777777" w:rsidR="00DF4719" w:rsidRPr="00E4316B" w:rsidRDefault="00DF4719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AD194D0" w14:textId="77777777" w:rsidR="00DF4719" w:rsidRPr="00E4316B" w:rsidRDefault="00DF4719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</w:tcPr>
          <w:p w14:paraId="5546DD2E" w14:textId="77777777" w:rsidR="00DF4719" w:rsidRPr="00E4316B" w:rsidRDefault="00DF4719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AA02406" w14:textId="77777777" w:rsidR="00DF4719" w:rsidRPr="00E4316B" w:rsidRDefault="00DF4719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C92CCC1" w14:textId="77777777" w:rsidR="00DF4719" w:rsidRPr="00E4316B" w:rsidRDefault="00DF4719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</w:tcPr>
          <w:p w14:paraId="76C5C208" w14:textId="77777777" w:rsidR="00DF4719" w:rsidRPr="00E4316B" w:rsidRDefault="00DF4719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BB19668" w14:textId="77777777" w:rsidR="00DF4719" w:rsidRPr="00E4316B" w:rsidRDefault="00DF4719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6E3E409" w14:textId="77777777" w:rsidR="00DF4719" w:rsidRPr="00E4316B" w:rsidRDefault="00DF4719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</w:tcPr>
          <w:p w14:paraId="6FAFCEFC" w14:textId="77777777" w:rsidR="00DF4719" w:rsidRPr="00E4316B" w:rsidRDefault="00DF4719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6A48FB5" w14:textId="77777777" w:rsidR="00DF4719" w:rsidRPr="00E4316B" w:rsidRDefault="00DF4719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B1" w:rsidRPr="00E4316B" w14:paraId="69522AEC" w14:textId="77777777" w:rsidTr="00531EB1">
        <w:trPr>
          <w:trHeight w:hRule="exact" w:val="227"/>
        </w:trPr>
        <w:tc>
          <w:tcPr>
            <w:tcW w:w="4788" w:type="dxa"/>
          </w:tcPr>
          <w:p w14:paraId="0FFB7726" w14:textId="77777777" w:rsidR="00531EB1" w:rsidRPr="00E4316B" w:rsidRDefault="00531EB1" w:rsidP="00531E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Farm policies &amp; procedures were well documented</w:t>
            </w:r>
          </w:p>
        </w:tc>
        <w:tc>
          <w:tcPr>
            <w:tcW w:w="360" w:type="dxa"/>
            <w:tcBorders>
              <w:right w:val="single" w:sz="2" w:space="0" w:color="auto"/>
            </w:tcBorders>
          </w:tcPr>
          <w:p w14:paraId="3D16AB12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DA935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2" w:space="0" w:color="auto"/>
            </w:tcBorders>
          </w:tcPr>
          <w:p w14:paraId="06411DAA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</w:tcPr>
          <w:p w14:paraId="0B1BBA35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3469D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2" w:space="0" w:color="auto"/>
            </w:tcBorders>
          </w:tcPr>
          <w:p w14:paraId="7B78DA2F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</w:tcPr>
          <w:p w14:paraId="66574584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2D050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2" w:space="0" w:color="auto"/>
            </w:tcBorders>
          </w:tcPr>
          <w:p w14:paraId="15CE7477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2" w:space="0" w:color="auto"/>
            </w:tcBorders>
          </w:tcPr>
          <w:p w14:paraId="2C56C62F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DC175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2" w:space="0" w:color="auto"/>
            </w:tcBorders>
          </w:tcPr>
          <w:p w14:paraId="7CF36ACF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1558814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B1" w:rsidRPr="00E4316B" w14:paraId="784B805C" w14:textId="77777777" w:rsidTr="00531EB1">
        <w:trPr>
          <w:gridAfter w:val="1"/>
          <w:wAfter w:w="360" w:type="dxa"/>
          <w:trHeight w:hRule="exact" w:val="113"/>
        </w:trPr>
        <w:tc>
          <w:tcPr>
            <w:tcW w:w="4788" w:type="dxa"/>
          </w:tcPr>
          <w:p w14:paraId="1045A0C4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A352A6F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bottom w:val="single" w:sz="4" w:space="0" w:color="auto"/>
            </w:tcBorders>
          </w:tcPr>
          <w:p w14:paraId="44A9DD1C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3944D85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B6EB2B2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bottom w:val="single" w:sz="4" w:space="0" w:color="auto"/>
            </w:tcBorders>
          </w:tcPr>
          <w:p w14:paraId="50CA262A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626E861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DADCA3F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bottom w:val="single" w:sz="4" w:space="0" w:color="auto"/>
            </w:tcBorders>
          </w:tcPr>
          <w:p w14:paraId="1F34BA37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4D895F7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3FDF13B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bottom w:val="single" w:sz="4" w:space="0" w:color="auto"/>
            </w:tcBorders>
          </w:tcPr>
          <w:p w14:paraId="001C4FBC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92B96F8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B1" w:rsidRPr="00E4316B" w14:paraId="34D14ADD" w14:textId="77777777" w:rsidTr="00531EB1">
        <w:trPr>
          <w:gridAfter w:val="1"/>
          <w:wAfter w:w="360" w:type="dxa"/>
          <w:trHeight w:hRule="exact" w:val="227"/>
        </w:trPr>
        <w:tc>
          <w:tcPr>
            <w:tcW w:w="4788" w:type="dxa"/>
          </w:tcPr>
          <w:p w14:paraId="0388309A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farm goals &amp; vision were clearly communicated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1ABD3C12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33E3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0F171E5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9AB1D48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2ABF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367C830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2F77BB5F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E80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4D966D0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34A09E3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885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33B4BA2" w14:textId="77777777" w:rsidR="00531EB1" w:rsidRPr="00E4316B" w:rsidRDefault="00531EB1" w:rsidP="002509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B1" w:rsidRPr="00E4316B" w14:paraId="6B479F50" w14:textId="77777777" w:rsidTr="00531EB1">
        <w:trPr>
          <w:gridAfter w:val="1"/>
          <w:wAfter w:w="360" w:type="dxa"/>
          <w:trHeight w:hRule="exact" w:val="113"/>
        </w:trPr>
        <w:tc>
          <w:tcPr>
            <w:tcW w:w="4788" w:type="dxa"/>
          </w:tcPr>
          <w:p w14:paraId="5C31BEEC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B765E3D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808080"/>
            </w:tcBorders>
          </w:tcPr>
          <w:p w14:paraId="070A49B1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0B9C4C6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BE9F9E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808080"/>
            </w:tcBorders>
          </w:tcPr>
          <w:p w14:paraId="68FE595F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0B77DB6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A5E6DAF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808080"/>
            </w:tcBorders>
          </w:tcPr>
          <w:p w14:paraId="33A29FC1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0D7718B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42B82BA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808080"/>
            </w:tcBorders>
          </w:tcPr>
          <w:p w14:paraId="7442F59E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7D5AC81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B1" w:rsidRPr="00E4316B" w14:paraId="4015AFF4" w14:textId="77777777" w:rsidTr="00531EB1">
        <w:trPr>
          <w:gridAfter w:val="1"/>
          <w:wAfter w:w="360" w:type="dxa"/>
        </w:trPr>
        <w:tc>
          <w:tcPr>
            <w:tcW w:w="4788" w:type="dxa"/>
          </w:tcPr>
          <w:p w14:paraId="35B7A0B9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4316B">
              <w:rPr>
                <w:rFonts w:ascii="Arial" w:hAnsi="Arial" w:cs="Arial"/>
                <w:sz w:val="20"/>
                <w:szCs w:val="20"/>
              </w:rPr>
              <w:t xml:space="preserve">dequate equipment </w:t>
            </w:r>
            <w:r>
              <w:rPr>
                <w:rFonts w:ascii="Arial" w:hAnsi="Arial" w:cs="Arial"/>
                <w:sz w:val="20"/>
                <w:szCs w:val="20"/>
              </w:rPr>
              <w:t xml:space="preserve">was provided </w:t>
            </w:r>
            <w:r w:rsidRPr="00E4316B">
              <w:rPr>
                <w:rFonts w:ascii="Arial" w:hAnsi="Arial" w:cs="Arial"/>
                <w:sz w:val="20"/>
                <w:szCs w:val="20"/>
              </w:rPr>
              <w:t>to do the work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609D98F8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02520A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09120B59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144A1446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88B15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71FC93AC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1BA0ED2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D73FF7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1BDD0FB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5A070D64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9997DC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2E63A74B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B1" w:rsidRPr="00E4316B" w14:paraId="145E2A56" w14:textId="77777777" w:rsidTr="00531EB1">
        <w:trPr>
          <w:gridAfter w:val="1"/>
          <w:wAfter w:w="360" w:type="dxa"/>
          <w:trHeight w:hRule="exact" w:val="113"/>
        </w:trPr>
        <w:tc>
          <w:tcPr>
            <w:tcW w:w="4788" w:type="dxa"/>
          </w:tcPr>
          <w:p w14:paraId="1B0BF6F7" w14:textId="77777777" w:rsidR="00531EB1" w:rsidRPr="00E4316B" w:rsidRDefault="00531EB1" w:rsidP="002B24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0" w:type="dxa"/>
          </w:tcPr>
          <w:p w14:paraId="350E149C" w14:textId="77777777" w:rsidR="00531EB1" w:rsidRPr="00E4316B" w:rsidRDefault="00531EB1" w:rsidP="002B24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783964F5" w14:textId="77777777" w:rsidR="00531EB1" w:rsidRPr="00E4316B" w:rsidRDefault="00531EB1" w:rsidP="002B24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0" w:type="dxa"/>
          </w:tcPr>
          <w:p w14:paraId="4CE3055D" w14:textId="77777777" w:rsidR="00531EB1" w:rsidRPr="00E4316B" w:rsidRDefault="00531EB1" w:rsidP="002B24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0" w:type="dxa"/>
          </w:tcPr>
          <w:p w14:paraId="3C518C17" w14:textId="77777777" w:rsidR="00531EB1" w:rsidRPr="00E4316B" w:rsidRDefault="00531EB1" w:rsidP="002B24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1F7816E3" w14:textId="77777777" w:rsidR="00531EB1" w:rsidRPr="00E4316B" w:rsidRDefault="00531EB1" w:rsidP="002B24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0" w:type="dxa"/>
          </w:tcPr>
          <w:p w14:paraId="5D12D5B5" w14:textId="77777777" w:rsidR="00531EB1" w:rsidRPr="00E4316B" w:rsidRDefault="00531EB1" w:rsidP="002B24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0" w:type="dxa"/>
          </w:tcPr>
          <w:p w14:paraId="369D7964" w14:textId="77777777" w:rsidR="00531EB1" w:rsidRPr="00E4316B" w:rsidRDefault="00531EB1" w:rsidP="002B24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5246B5BD" w14:textId="77777777" w:rsidR="00531EB1" w:rsidRPr="00E4316B" w:rsidRDefault="00531EB1" w:rsidP="002B24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0" w:type="dxa"/>
          </w:tcPr>
          <w:p w14:paraId="7DB6E747" w14:textId="77777777" w:rsidR="00531EB1" w:rsidRPr="00E4316B" w:rsidRDefault="00531EB1" w:rsidP="002B24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0" w:type="dxa"/>
          </w:tcPr>
          <w:p w14:paraId="6CD383E7" w14:textId="77777777" w:rsidR="00531EB1" w:rsidRPr="00E4316B" w:rsidRDefault="00531EB1" w:rsidP="002B24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09783187" w14:textId="77777777" w:rsidR="00531EB1" w:rsidRPr="00E4316B" w:rsidRDefault="00531EB1" w:rsidP="002B24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0" w:type="dxa"/>
          </w:tcPr>
          <w:p w14:paraId="6310BE37" w14:textId="77777777" w:rsidR="00531EB1" w:rsidRPr="00E4316B" w:rsidRDefault="00531EB1" w:rsidP="002B24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31EB1" w:rsidRPr="00E4316B" w14:paraId="621A05D3" w14:textId="77777777" w:rsidTr="00531EB1">
        <w:trPr>
          <w:gridAfter w:val="1"/>
          <w:wAfter w:w="360" w:type="dxa"/>
        </w:trPr>
        <w:tc>
          <w:tcPr>
            <w:tcW w:w="4788" w:type="dxa"/>
          </w:tcPr>
          <w:p w14:paraId="7B8ADD5C" w14:textId="77777777" w:rsidR="00531EB1" w:rsidRPr="00E4316B" w:rsidRDefault="00531EB1" w:rsidP="0085735B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>Got on well with other staff on the farm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195B1480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2E3290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4556A3C4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27D56DCC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1EB8C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13163BCB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57009DBB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AFF79C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72BAEBFE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7FC64B1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F7FB0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7FC27546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B1" w:rsidRPr="00E4316B" w14:paraId="0936CFD4" w14:textId="77777777" w:rsidTr="00531EB1">
        <w:trPr>
          <w:gridAfter w:val="1"/>
          <w:wAfter w:w="360" w:type="dxa"/>
          <w:trHeight w:hRule="exact" w:val="113"/>
        </w:trPr>
        <w:tc>
          <w:tcPr>
            <w:tcW w:w="4788" w:type="dxa"/>
          </w:tcPr>
          <w:p w14:paraId="1B5E5230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C83A972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3208421F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1DD7296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781975F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3198D7CE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F9BBE78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4E6EA1F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49B069A6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FD1DC99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108A484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439C01A4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2F7D86E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B1" w:rsidRPr="00E4316B" w14:paraId="1F448566" w14:textId="77777777" w:rsidTr="00531EB1">
        <w:trPr>
          <w:gridAfter w:val="1"/>
          <w:wAfter w:w="360" w:type="dxa"/>
          <w:trHeight w:val="113"/>
        </w:trPr>
        <w:tc>
          <w:tcPr>
            <w:tcW w:w="4788" w:type="dxa"/>
          </w:tcPr>
          <w:p w14:paraId="16CF9FA8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4316B">
              <w:rPr>
                <w:rFonts w:ascii="Arial" w:hAnsi="Arial" w:cs="Arial"/>
                <w:sz w:val="20"/>
                <w:szCs w:val="20"/>
              </w:rPr>
              <w:t xml:space="preserve">ufficient staff </w:t>
            </w:r>
            <w:r>
              <w:rPr>
                <w:rFonts w:ascii="Arial" w:hAnsi="Arial" w:cs="Arial"/>
                <w:sz w:val="20"/>
                <w:szCs w:val="20"/>
              </w:rPr>
              <w:t xml:space="preserve"> were rostered </w:t>
            </w:r>
            <w:r w:rsidRPr="00E4316B">
              <w:rPr>
                <w:rFonts w:ascii="Arial" w:hAnsi="Arial" w:cs="Arial"/>
                <w:sz w:val="20"/>
                <w:szCs w:val="20"/>
              </w:rPr>
              <w:t>to cover the work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362CA6E1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ADE14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DF68506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355A1644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4F56F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2B188F26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683866E4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D01A9C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0899AE17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AB84C8D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D666F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292F866B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B1" w:rsidRPr="00E4316B" w14:paraId="70BE764C" w14:textId="77777777" w:rsidTr="00531EB1">
        <w:trPr>
          <w:gridAfter w:val="1"/>
          <w:wAfter w:w="360" w:type="dxa"/>
          <w:trHeight w:hRule="exact" w:val="113"/>
        </w:trPr>
        <w:tc>
          <w:tcPr>
            <w:tcW w:w="4788" w:type="dxa"/>
          </w:tcPr>
          <w:p w14:paraId="22BE5B52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BC21447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5F90F089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668A4A4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780FE80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7AB01C95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1458726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35EA2EE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109D7468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3877BA6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F9F35D0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19E07AB4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3D014E5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B1" w:rsidRPr="00E4316B" w14:paraId="14CAD34B" w14:textId="77777777" w:rsidTr="00531EB1">
        <w:trPr>
          <w:gridAfter w:val="1"/>
          <w:wAfter w:w="360" w:type="dxa"/>
          <w:trHeight w:val="232"/>
        </w:trPr>
        <w:tc>
          <w:tcPr>
            <w:tcW w:w="4788" w:type="dxa"/>
          </w:tcPr>
          <w:p w14:paraId="55CD2B08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>Internal communication worked well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3AF8C1A0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28EA4B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60B130E9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8AE499E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AE640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516FF366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4ED97B34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849FE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E1B4F6B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38C293EA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B13BE5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79538965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B1" w:rsidRPr="00E4316B" w14:paraId="4E30657B" w14:textId="77777777" w:rsidTr="00531EB1">
        <w:trPr>
          <w:gridAfter w:val="1"/>
          <w:wAfter w:w="360" w:type="dxa"/>
          <w:trHeight w:hRule="exact" w:val="113"/>
        </w:trPr>
        <w:tc>
          <w:tcPr>
            <w:tcW w:w="4788" w:type="dxa"/>
          </w:tcPr>
          <w:p w14:paraId="4418916E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7D8FF0BD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16138351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5A16943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C4FD09C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3D02BD06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D1A6C8B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9C2D068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71C223A8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FDEEA3A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5CC9932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751E031B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B6A0AE3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B1" w:rsidRPr="00E4316B" w14:paraId="0A64F67D" w14:textId="77777777" w:rsidTr="00531EB1">
        <w:trPr>
          <w:gridAfter w:val="1"/>
          <w:wAfter w:w="360" w:type="dxa"/>
          <w:trHeight w:val="232"/>
        </w:trPr>
        <w:tc>
          <w:tcPr>
            <w:tcW w:w="4788" w:type="dxa"/>
          </w:tcPr>
          <w:p w14:paraId="31B1F04F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 xml:space="preserve">There was no bullying or harassment 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125CCB43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EE8489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55F4247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227E74B6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03891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6896F355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201E9DC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755891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16D37CA3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4A61280B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A1BFF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1220ABA1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B1" w:rsidRPr="00E4316B" w14:paraId="7D8569EA" w14:textId="77777777" w:rsidTr="00531EB1">
        <w:trPr>
          <w:gridAfter w:val="1"/>
          <w:wAfter w:w="360" w:type="dxa"/>
          <w:trHeight w:hRule="exact" w:val="113"/>
        </w:trPr>
        <w:tc>
          <w:tcPr>
            <w:tcW w:w="4788" w:type="dxa"/>
          </w:tcPr>
          <w:p w14:paraId="5E50D953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EAE1CAB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588EABF4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46795B1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4E69046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5C39B9B3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D95F3ED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CBB9426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732F79D3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F6195F3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DC286AF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0AB5C7B6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ABB4650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B1" w:rsidRPr="00E4316B" w14:paraId="0DA3000C" w14:textId="77777777" w:rsidTr="00531EB1">
        <w:trPr>
          <w:gridAfter w:val="1"/>
          <w:wAfter w:w="360" w:type="dxa"/>
          <w:trHeight w:val="233"/>
        </w:trPr>
        <w:tc>
          <w:tcPr>
            <w:tcW w:w="4788" w:type="dxa"/>
            <w:vMerge w:val="restart"/>
          </w:tcPr>
          <w:p w14:paraId="023D23C8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>The business did not discriminate against any employee</w:t>
            </w: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7E92672D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8D1A0B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2D2CE9BF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2F0FFE62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9EBFB5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4C2D4EE1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0137FC90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E0C63A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59217576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73A425BA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48460E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1EB48019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B1" w:rsidRPr="00E4316B" w14:paraId="0DD3143E" w14:textId="77777777" w:rsidTr="00531EB1">
        <w:trPr>
          <w:gridAfter w:val="1"/>
          <w:wAfter w:w="360" w:type="dxa"/>
          <w:trHeight w:val="232"/>
        </w:trPr>
        <w:tc>
          <w:tcPr>
            <w:tcW w:w="4788" w:type="dxa"/>
            <w:vMerge/>
          </w:tcPr>
          <w:p w14:paraId="41459258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250C0679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596114E4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C6B4CDC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3B70928D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68B30429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36B38A0A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20C35FC0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023D127C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BFAC854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5EE441F1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75C29C08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45E8C4CF" w14:textId="77777777" w:rsidR="00531EB1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BC363C" w14:textId="77777777" w:rsidR="007331C0" w:rsidRPr="0034695C" w:rsidRDefault="007331C0" w:rsidP="0034695C">
      <w:pPr>
        <w:ind w:left="-540"/>
        <w:rPr>
          <w:rFonts w:ascii="Arial Narrow" w:hAnsi="Arial Narrow" w:cs="Arial"/>
          <w:color w:val="333333"/>
          <w:sz w:val="36"/>
          <w:szCs w:val="36"/>
        </w:rPr>
      </w:pPr>
    </w:p>
    <w:p w14:paraId="50797FFA" w14:textId="77777777" w:rsidR="0034695C" w:rsidRDefault="000C4E9E" w:rsidP="00DC2FCD">
      <w:pPr>
        <w:pStyle w:val="ListBullet"/>
        <w:numPr>
          <w:ilvl w:val="0"/>
          <w:numId w:val="3"/>
        </w:numPr>
        <w:tabs>
          <w:tab w:val="clear" w:pos="3780"/>
          <w:tab w:val="left" w:pos="360"/>
        </w:tabs>
        <w:spacing w:line="320" w:lineRule="atLeast"/>
        <w:ind w:left="540" w:hanging="540"/>
        <w:rPr>
          <w:rFonts w:ascii="Arial Narrow" w:hAnsi="Arial Narrow"/>
        </w:rPr>
      </w:pPr>
      <w:r>
        <w:rPr>
          <w:rFonts w:ascii="Arial Narrow" w:hAnsi="Arial Narrow"/>
        </w:rPr>
        <w:t xml:space="preserve">What do you think can be improved about the </w:t>
      </w:r>
      <w:r w:rsidR="006633B1">
        <w:rPr>
          <w:rFonts w:ascii="Arial Narrow" w:hAnsi="Arial Narrow"/>
        </w:rPr>
        <w:t>farm business?</w:t>
      </w:r>
    </w:p>
    <w:p w14:paraId="602F6E1D" w14:textId="77777777" w:rsidR="00A61F27" w:rsidRDefault="00A61F27" w:rsidP="009B2349">
      <w:pPr>
        <w:rPr>
          <w:rFonts w:ascii="Arial" w:hAnsi="Arial" w:cs="Arial"/>
          <w:color w:val="333333"/>
          <w:sz w:val="22"/>
          <w:szCs w:val="22"/>
        </w:rPr>
      </w:pPr>
    </w:p>
    <w:p w14:paraId="16A035A4" w14:textId="77777777" w:rsidR="00A61F27" w:rsidRDefault="00A61F27" w:rsidP="009B2349">
      <w:pPr>
        <w:rPr>
          <w:rFonts w:ascii="Arial" w:hAnsi="Arial" w:cs="Arial"/>
          <w:color w:val="333333"/>
          <w:sz w:val="22"/>
          <w:szCs w:val="22"/>
        </w:rPr>
      </w:pPr>
    </w:p>
    <w:p w14:paraId="1B3685A9" w14:textId="77777777" w:rsidR="00A61F27" w:rsidRDefault="00A61F27" w:rsidP="009B2349">
      <w:pPr>
        <w:rPr>
          <w:rFonts w:ascii="Arial" w:hAnsi="Arial" w:cs="Arial"/>
          <w:color w:val="333333"/>
          <w:sz w:val="22"/>
          <w:szCs w:val="22"/>
        </w:rPr>
      </w:pPr>
    </w:p>
    <w:p w14:paraId="15B256E6" w14:textId="77777777" w:rsidR="007331C0" w:rsidRDefault="007331C0" w:rsidP="005A40F8">
      <w:pPr>
        <w:rPr>
          <w:rFonts w:ascii="Arial" w:hAnsi="Arial" w:cs="Arial"/>
          <w:sz w:val="22"/>
          <w:szCs w:val="22"/>
        </w:rPr>
      </w:pPr>
    </w:p>
    <w:p w14:paraId="75BC795D" w14:textId="77777777" w:rsidR="00E510BD" w:rsidRDefault="00E510BD" w:rsidP="00E510BD">
      <w:pPr>
        <w:ind w:left="-540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br w:type="page"/>
      </w:r>
      <w:r w:rsidRPr="009B2349">
        <w:rPr>
          <w:rFonts w:ascii="Lucida Sans Unicode" w:hAnsi="Lucida Sans Unicode" w:cs="Lucida Sans Unicode"/>
          <w:color w:val="333333"/>
          <w:sz w:val="36"/>
          <w:szCs w:val="36"/>
        </w:rPr>
        <w:lastRenderedPageBreak/>
        <w:t>▌</w:t>
      </w:r>
      <w:r>
        <w:rPr>
          <w:rFonts w:ascii="Arial Narrow" w:hAnsi="Arial Narrow" w:cs="Arial"/>
          <w:color w:val="808080"/>
          <w:sz w:val="36"/>
          <w:szCs w:val="36"/>
        </w:rPr>
        <w:t>Exit I</w:t>
      </w:r>
      <w:r w:rsidRPr="009B2349">
        <w:rPr>
          <w:rFonts w:ascii="Arial Narrow" w:hAnsi="Arial Narrow" w:cs="Arial"/>
          <w:color w:val="808080"/>
          <w:sz w:val="36"/>
          <w:szCs w:val="36"/>
        </w:rPr>
        <w:t xml:space="preserve">nterview – </w:t>
      </w:r>
      <w:r w:rsidRPr="009B2349">
        <w:rPr>
          <w:rFonts w:ascii="Arial Narrow" w:hAnsi="Arial Narrow" w:cs="Arial"/>
          <w:color w:val="FF0000"/>
          <w:sz w:val="36"/>
          <w:szCs w:val="36"/>
        </w:rPr>
        <w:t xml:space="preserve">&lt;Insert </w:t>
      </w:r>
      <w:r>
        <w:rPr>
          <w:rFonts w:ascii="Arial Narrow" w:hAnsi="Arial Narrow" w:cs="Arial"/>
          <w:color w:val="FF0000"/>
          <w:sz w:val="36"/>
          <w:szCs w:val="36"/>
        </w:rPr>
        <w:t>position and candidate’s name&gt;</w:t>
      </w:r>
    </w:p>
    <w:p w14:paraId="5A88CD62" w14:textId="77777777" w:rsidR="00E510BD" w:rsidRDefault="00E510BD" w:rsidP="00276061">
      <w:pPr>
        <w:ind w:left="-540"/>
        <w:rPr>
          <w:rFonts w:ascii="Lucida Sans Unicode" w:hAnsi="Lucida Sans Unicode" w:cs="Lucida Sans Unicode"/>
          <w:sz w:val="20"/>
          <w:szCs w:val="20"/>
        </w:rPr>
      </w:pPr>
    </w:p>
    <w:p w14:paraId="4D3C1852" w14:textId="77777777" w:rsidR="00E510BD" w:rsidRDefault="00E510BD" w:rsidP="00276061">
      <w:pPr>
        <w:ind w:left="-540"/>
        <w:rPr>
          <w:rFonts w:ascii="Lucida Sans Unicode" w:hAnsi="Lucida Sans Unicode" w:cs="Lucida Sans Unicode"/>
          <w:sz w:val="20"/>
          <w:szCs w:val="20"/>
        </w:rPr>
      </w:pPr>
    </w:p>
    <w:p w14:paraId="157DD4F6" w14:textId="77777777" w:rsidR="002B2418" w:rsidRDefault="002B2418" w:rsidP="002B2418">
      <w:pPr>
        <w:ind w:left="-540"/>
        <w:rPr>
          <w:rFonts w:ascii="Arial" w:hAnsi="Arial" w:cs="Arial"/>
          <w:b/>
          <w:sz w:val="22"/>
          <w:szCs w:val="22"/>
        </w:rPr>
      </w:pPr>
      <w:r w:rsidRPr="00816359">
        <w:rPr>
          <w:rFonts w:ascii="Lucida Sans Unicode" w:hAnsi="Lucida Sans Unicode" w:cs="Lucida Sans Unicode"/>
          <w:sz w:val="20"/>
          <w:szCs w:val="20"/>
        </w:rPr>
        <w:t>▌</w:t>
      </w:r>
      <w:r>
        <w:rPr>
          <w:rFonts w:ascii="Arial" w:hAnsi="Arial" w:cs="Arial"/>
          <w:b/>
          <w:sz w:val="22"/>
          <w:szCs w:val="22"/>
        </w:rPr>
        <w:t>Supervisor</w:t>
      </w:r>
      <w:r w:rsidR="0085735B">
        <w:rPr>
          <w:rFonts w:ascii="Arial" w:hAnsi="Arial" w:cs="Arial"/>
          <w:b/>
          <w:sz w:val="22"/>
          <w:szCs w:val="22"/>
        </w:rPr>
        <w:t xml:space="preserve"> </w:t>
      </w:r>
      <w:r w:rsidR="00531EB1">
        <w:rPr>
          <w:rFonts w:ascii="Arial" w:hAnsi="Arial" w:cs="Arial"/>
          <w:b/>
          <w:sz w:val="22"/>
          <w:szCs w:val="22"/>
        </w:rPr>
        <w:t>or management</w:t>
      </w:r>
    </w:p>
    <w:p w14:paraId="175FACAC" w14:textId="77777777" w:rsidR="002B2418" w:rsidRDefault="002B2418" w:rsidP="002B2418">
      <w:pPr>
        <w:ind w:left="-540"/>
        <w:rPr>
          <w:rFonts w:ascii="Arial" w:hAnsi="Arial" w:cs="Arial"/>
          <w:b/>
          <w:sz w:val="22"/>
          <w:szCs w:val="22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478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B2418" w:rsidRPr="00E4316B" w14:paraId="76CE8EAB" w14:textId="77777777" w:rsidTr="00E4316B">
        <w:tc>
          <w:tcPr>
            <w:tcW w:w="4788" w:type="dxa"/>
            <w:tcBorders>
              <w:bottom w:val="single" w:sz="4" w:space="0" w:color="808080"/>
            </w:tcBorders>
          </w:tcPr>
          <w:p w14:paraId="4C700B04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808080"/>
            </w:tcBorders>
          </w:tcPr>
          <w:p w14:paraId="01636BB4" w14:textId="77777777" w:rsidR="002B2418" w:rsidRPr="00E4316B" w:rsidRDefault="002B2418" w:rsidP="00E43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16B">
              <w:rPr>
                <w:rFonts w:ascii="Arial" w:hAnsi="Arial" w:cs="Arial"/>
                <w:b/>
                <w:sz w:val="20"/>
                <w:szCs w:val="20"/>
              </w:rPr>
              <w:t>Strongly</w:t>
            </w:r>
            <w:r w:rsidRPr="00E4316B">
              <w:rPr>
                <w:rFonts w:ascii="Arial" w:hAnsi="Arial" w:cs="Arial"/>
                <w:b/>
                <w:sz w:val="20"/>
                <w:szCs w:val="20"/>
              </w:rPr>
              <w:br/>
              <w:t>Disagree</w:t>
            </w:r>
          </w:p>
        </w:tc>
        <w:tc>
          <w:tcPr>
            <w:tcW w:w="1080" w:type="dxa"/>
            <w:gridSpan w:val="3"/>
            <w:tcBorders>
              <w:bottom w:val="single" w:sz="4" w:space="0" w:color="808080"/>
            </w:tcBorders>
          </w:tcPr>
          <w:p w14:paraId="5E27844C" w14:textId="77777777" w:rsidR="002B2418" w:rsidRPr="00E4316B" w:rsidRDefault="002B2418" w:rsidP="00E43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16B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080" w:type="dxa"/>
            <w:gridSpan w:val="3"/>
            <w:tcBorders>
              <w:bottom w:val="single" w:sz="4" w:space="0" w:color="808080"/>
            </w:tcBorders>
          </w:tcPr>
          <w:p w14:paraId="2D0B4263" w14:textId="77777777" w:rsidR="002B2418" w:rsidRPr="00E4316B" w:rsidRDefault="002B2418" w:rsidP="00E43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16B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080" w:type="dxa"/>
            <w:gridSpan w:val="3"/>
            <w:tcBorders>
              <w:bottom w:val="single" w:sz="4" w:space="0" w:color="808080"/>
            </w:tcBorders>
          </w:tcPr>
          <w:p w14:paraId="23FE88B0" w14:textId="77777777" w:rsidR="002B2418" w:rsidRPr="00E4316B" w:rsidRDefault="002B2418" w:rsidP="00E431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316B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2B2418" w:rsidRPr="00E4316B" w14:paraId="3A1D049B" w14:textId="77777777" w:rsidTr="00E4316B">
        <w:trPr>
          <w:trHeight w:hRule="exact" w:val="113"/>
        </w:trPr>
        <w:tc>
          <w:tcPr>
            <w:tcW w:w="4788" w:type="dxa"/>
            <w:tcBorders>
              <w:top w:val="single" w:sz="4" w:space="0" w:color="808080"/>
            </w:tcBorders>
          </w:tcPr>
          <w:p w14:paraId="6D4421F1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69D70313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789DD8B9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5A9035D4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696DF355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418" w:rsidRPr="00E4316B" w14:paraId="130CE8B0" w14:textId="77777777" w:rsidTr="00E4316B">
        <w:tc>
          <w:tcPr>
            <w:tcW w:w="4788" w:type="dxa"/>
          </w:tcPr>
          <w:p w14:paraId="06468A66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00163CFE" w:rsidRPr="00E4316B">
              <w:rPr>
                <w:rFonts w:ascii="Arial" w:hAnsi="Arial" w:cs="Arial"/>
                <w:sz w:val="20"/>
                <w:szCs w:val="20"/>
              </w:rPr>
              <w:t xml:space="preserve">sufficient </w:t>
            </w:r>
            <w:r w:rsidRPr="00E4316B">
              <w:rPr>
                <w:rFonts w:ascii="Arial" w:hAnsi="Arial" w:cs="Arial"/>
                <w:sz w:val="20"/>
                <w:szCs w:val="20"/>
              </w:rPr>
              <w:t>knowledge of the job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5B382798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53E96F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722EFA6C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F49FCCB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73BF74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07849877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4D9C01C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ABB276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45EA2CDD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43C7E583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BCBA83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714C3151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418" w:rsidRPr="00E4316B" w14:paraId="51E98965" w14:textId="77777777" w:rsidTr="00E4316B">
        <w:trPr>
          <w:trHeight w:hRule="exact" w:val="113"/>
        </w:trPr>
        <w:tc>
          <w:tcPr>
            <w:tcW w:w="4788" w:type="dxa"/>
          </w:tcPr>
          <w:p w14:paraId="71476FF1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C9E5FBE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42CBEB24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408AC3B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BC41957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2D0D0A81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858BFEB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FC77808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1254A6B2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48BC1B2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092AB00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65B6D09A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16D873A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418" w:rsidRPr="00E4316B" w14:paraId="4E8C18F8" w14:textId="77777777" w:rsidTr="00E4316B">
        <w:tc>
          <w:tcPr>
            <w:tcW w:w="4788" w:type="dxa"/>
          </w:tcPr>
          <w:p w14:paraId="0748D2EB" w14:textId="77777777" w:rsidR="002B2418" w:rsidRPr="00E4316B" w:rsidRDefault="00531EB1" w:rsidP="002B2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</w:t>
            </w:r>
            <w:r w:rsidR="000C4E9E" w:rsidRPr="00E4316B">
              <w:rPr>
                <w:rFonts w:ascii="Arial" w:hAnsi="Arial" w:cs="Arial"/>
                <w:sz w:val="20"/>
                <w:szCs w:val="20"/>
              </w:rPr>
              <w:t xml:space="preserve">s experienced in </w:t>
            </w:r>
            <w:r w:rsidR="002B2418" w:rsidRPr="00E4316B">
              <w:rPr>
                <w:rFonts w:ascii="Arial" w:hAnsi="Arial" w:cs="Arial"/>
                <w:sz w:val="20"/>
                <w:szCs w:val="20"/>
              </w:rPr>
              <w:t>supervision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FD03214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1DDF4A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20BF24D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F5B3457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3A235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75A2925C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78D5BBB8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8F7C0D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2D96E274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107A4CEB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E57F81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0559512F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418" w:rsidRPr="00E4316B" w14:paraId="65459467" w14:textId="77777777" w:rsidTr="00E4316B">
        <w:trPr>
          <w:trHeight w:hRule="exact" w:val="113"/>
        </w:trPr>
        <w:tc>
          <w:tcPr>
            <w:tcW w:w="4788" w:type="dxa"/>
          </w:tcPr>
          <w:p w14:paraId="6FA6B1F7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90642B2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30398B25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A9BD42C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7276BA2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7E5902E9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7D1956A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E5DC537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6E63DAA5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7C7DBF7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94E3520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6858CE69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1F37E6B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418" w:rsidRPr="00E4316B" w14:paraId="2C95049B" w14:textId="77777777" w:rsidTr="00E4316B">
        <w:trPr>
          <w:trHeight w:val="113"/>
        </w:trPr>
        <w:tc>
          <w:tcPr>
            <w:tcW w:w="4788" w:type="dxa"/>
          </w:tcPr>
          <w:p w14:paraId="395B22D6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 xml:space="preserve">Was open to </w:t>
            </w:r>
            <w:r w:rsidR="009426C7">
              <w:rPr>
                <w:rFonts w:ascii="Arial" w:hAnsi="Arial" w:cs="Arial"/>
                <w:sz w:val="20"/>
                <w:szCs w:val="20"/>
              </w:rPr>
              <w:t xml:space="preserve">feedback and </w:t>
            </w:r>
            <w:r w:rsidRPr="00E4316B">
              <w:rPr>
                <w:rFonts w:ascii="Arial" w:hAnsi="Arial" w:cs="Arial"/>
                <w:sz w:val="20"/>
                <w:szCs w:val="20"/>
              </w:rPr>
              <w:t>suggestions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78544966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90D034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5290485C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434D9BA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91620C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66B7061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52C30331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5E535B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23B09AC2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492DD001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9193CC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54DFE65B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CFE" w:rsidRPr="00E4316B" w14:paraId="23B7DC06" w14:textId="77777777" w:rsidTr="00E4316B">
        <w:trPr>
          <w:trHeight w:hRule="exact" w:val="113"/>
        </w:trPr>
        <w:tc>
          <w:tcPr>
            <w:tcW w:w="4788" w:type="dxa"/>
          </w:tcPr>
          <w:p w14:paraId="6BDE7616" w14:textId="77777777" w:rsidR="00163CFE" w:rsidRPr="00E4316B" w:rsidRDefault="00163CFE" w:rsidP="00E7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0652AA5" w14:textId="77777777" w:rsidR="00163CFE" w:rsidRPr="00E4316B" w:rsidRDefault="00163CFE" w:rsidP="00E7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5421D122" w14:textId="77777777" w:rsidR="00163CFE" w:rsidRPr="00E4316B" w:rsidRDefault="00163CFE" w:rsidP="00E7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060F359" w14:textId="77777777" w:rsidR="00163CFE" w:rsidRPr="00E4316B" w:rsidRDefault="00163CFE" w:rsidP="00E7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26469B0" w14:textId="77777777" w:rsidR="00163CFE" w:rsidRPr="00E4316B" w:rsidRDefault="00163CFE" w:rsidP="00E7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31373BF0" w14:textId="77777777" w:rsidR="00163CFE" w:rsidRPr="00E4316B" w:rsidRDefault="00163CFE" w:rsidP="00E7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F03261A" w14:textId="77777777" w:rsidR="00163CFE" w:rsidRPr="00E4316B" w:rsidRDefault="00163CFE" w:rsidP="00E7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6D98AF7" w14:textId="77777777" w:rsidR="00163CFE" w:rsidRPr="00E4316B" w:rsidRDefault="00163CFE" w:rsidP="00E7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02B4DF34" w14:textId="77777777" w:rsidR="00163CFE" w:rsidRPr="00E4316B" w:rsidRDefault="00163CFE" w:rsidP="00E7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FE38D94" w14:textId="77777777" w:rsidR="00163CFE" w:rsidRPr="00E4316B" w:rsidRDefault="00163CFE" w:rsidP="00E7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7BB4FBF" w14:textId="77777777" w:rsidR="00163CFE" w:rsidRPr="00E4316B" w:rsidRDefault="00163CFE" w:rsidP="00E7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37EF08DC" w14:textId="77777777" w:rsidR="00163CFE" w:rsidRPr="00E4316B" w:rsidRDefault="00163CFE" w:rsidP="00E74A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833BBC8" w14:textId="77777777" w:rsidR="00163CFE" w:rsidRPr="00E4316B" w:rsidRDefault="00163CFE" w:rsidP="00E74A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418" w:rsidRPr="00E4316B" w14:paraId="0ED6AD40" w14:textId="77777777" w:rsidTr="00E4316B">
        <w:tc>
          <w:tcPr>
            <w:tcW w:w="4788" w:type="dxa"/>
          </w:tcPr>
          <w:p w14:paraId="5F808907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>Recognised and acknowledged achievements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6115A9E2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2322DD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9FD3102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414DE076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8D453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5EE65C9A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467B61BA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60F7FD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5116491A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5EFF3A05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61A7EA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D73642B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E9E" w:rsidRPr="00E4316B" w14:paraId="137C640F" w14:textId="77777777" w:rsidTr="00E4316B">
        <w:trPr>
          <w:trHeight w:hRule="exact" w:val="113"/>
        </w:trPr>
        <w:tc>
          <w:tcPr>
            <w:tcW w:w="4788" w:type="dxa"/>
          </w:tcPr>
          <w:p w14:paraId="5CC13A21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BDFE192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56DD9938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E4BEADD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17DDAE2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2442C53A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0951398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21D79AB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1FD191F4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5D908A5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22D74F7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14ECE51A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F1DC0DA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E9E" w:rsidRPr="00E4316B" w14:paraId="244D4C12" w14:textId="77777777" w:rsidTr="00E4316B">
        <w:tc>
          <w:tcPr>
            <w:tcW w:w="4788" w:type="dxa"/>
          </w:tcPr>
          <w:p w14:paraId="26174667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>Acknowledged employees</w:t>
            </w:r>
            <w:r w:rsidR="009426C7">
              <w:rPr>
                <w:rFonts w:ascii="Arial" w:hAnsi="Arial" w:cs="Arial"/>
                <w:sz w:val="20"/>
                <w:szCs w:val="20"/>
              </w:rPr>
              <w:t>’</w:t>
            </w:r>
            <w:r w:rsidRPr="00E4316B">
              <w:rPr>
                <w:rFonts w:ascii="Arial" w:hAnsi="Arial" w:cs="Arial"/>
                <w:sz w:val="20"/>
                <w:szCs w:val="20"/>
              </w:rPr>
              <w:t xml:space="preserve"> contributions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65F4A4AC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5E50B8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E4B94CF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7498ADAD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4BB5F1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138FAE34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A1AB798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01E642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69EB59FA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4E7AA29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778E4F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739B3501" w14:textId="77777777" w:rsidR="000C4E9E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418" w:rsidRPr="00E4316B" w14:paraId="7846B43F" w14:textId="77777777" w:rsidTr="00E4316B">
        <w:trPr>
          <w:trHeight w:hRule="exact" w:val="113"/>
        </w:trPr>
        <w:tc>
          <w:tcPr>
            <w:tcW w:w="4788" w:type="dxa"/>
          </w:tcPr>
          <w:p w14:paraId="446C06CF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F4E1CD8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72B58F04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A3C72BB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C0A4786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7166C67B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ED93E9E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F43F676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2D52D626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DEE3C01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780E827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4756E853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C1B8EEB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418" w:rsidRPr="00E4316B" w14:paraId="7BE9F683" w14:textId="77777777" w:rsidTr="00E4316B">
        <w:trPr>
          <w:trHeight w:val="232"/>
        </w:trPr>
        <w:tc>
          <w:tcPr>
            <w:tcW w:w="4788" w:type="dxa"/>
          </w:tcPr>
          <w:p w14:paraId="4B7DBDDC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>Offered and promoted ways to develop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31E98D32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A7CB2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43EEA815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35B30B4A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C4F1AC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0E781A85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309E1B49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9977C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05855355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66DA8AD7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0D4553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D297E95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418" w:rsidRPr="00E4316B" w14:paraId="06C47CEF" w14:textId="77777777" w:rsidTr="00E4316B">
        <w:trPr>
          <w:trHeight w:hRule="exact" w:val="113"/>
        </w:trPr>
        <w:tc>
          <w:tcPr>
            <w:tcW w:w="4788" w:type="dxa"/>
          </w:tcPr>
          <w:p w14:paraId="59A2FE5E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5D0542E0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2DE36657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7D9DEB7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C41D46B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147EE0B8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27FB022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794F885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090EDCF0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A3E95C4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E044AFB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35BD63AA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DA53A90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418" w:rsidRPr="00E4316B" w14:paraId="03D080CD" w14:textId="77777777" w:rsidTr="00E4316B">
        <w:trPr>
          <w:trHeight w:val="232"/>
        </w:trPr>
        <w:tc>
          <w:tcPr>
            <w:tcW w:w="4788" w:type="dxa"/>
          </w:tcPr>
          <w:p w14:paraId="3AF98F67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>Provided constructive feedback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12FF2D33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5BBA4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59AC72AB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47B80022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E9F569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4278ADE9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2AB4ABB9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2C9725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79AF5675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5694B59F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087CFD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AAFC2CA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418" w:rsidRPr="00E4316B" w14:paraId="6AE59FA3" w14:textId="77777777" w:rsidTr="00E4316B">
        <w:trPr>
          <w:trHeight w:hRule="exact" w:val="113"/>
        </w:trPr>
        <w:tc>
          <w:tcPr>
            <w:tcW w:w="4788" w:type="dxa"/>
          </w:tcPr>
          <w:p w14:paraId="70E9DB89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6981745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23C19FB0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617F2CF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FCAE12A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552CECA9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77FF885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36DDA16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68545AAD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7279324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4447BF6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22544278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586AE9E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418" w:rsidRPr="00E4316B" w14:paraId="56AD1B5E" w14:textId="77777777" w:rsidTr="00E4316B">
        <w:trPr>
          <w:trHeight w:val="233"/>
        </w:trPr>
        <w:tc>
          <w:tcPr>
            <w:tcW w:w="4788" w:type="dxa"/>
            <w:vMerge w:val="restart"/>
          </w:tcPr>
          <w:p w14:paraId="062A31EB" w14:textId="77777777" w:rsidR="002B2418" w:rsidRPr="00E4316B" w:rsidRDefault="000C4E9E" w:rsidP="002B2418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>Clearly communicated managemen</w:t>
            </w:r>
            <w:r w:rsidR="009426C7">
              <w:rPr>
                <w:rFonts w:ascii="Arial" w:hAnsi="Arial" w:cs="Arial"/>
                <w:sz w:val="20"/>
                <w:szCs w:val="20"/>
              </w:rPr>
              <w:t>t decisions and how they would a</w:t>
            </w:r>
            <w:r w:rsidRPr="00E4316B">
              <w:rPr>
                <w:rFonts w:ascii="Arial" w:hAnsi="Arial" w:cs="Arial"/>
                <w:sz w:val="20"/>
                <w:szCs w:val="20"/>
              </w:rPr>
              <w:t>ffect your work</w:t>
            </w: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1BC9C809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0BB592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074173A4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74FE06A2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16D8F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5EE4F8C4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11284DAC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388A7D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5E25B06E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808080"/>
            </w:tcBorders>
          </w:tcPr>
          <w:p w14:paraId="66EE4FB0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40A12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808080"/>
            </w:tcBorders>
          </w:tcPr>
          <w:p w14:paraId="01B34D67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418" w:rsidRPr="00E4316B" w14:paraId="32CE1CC9" w14:textId="77777777" w:rsidTr="00E4316B">
        <w:trPr>
          <w:trHeight w:val="232"/>
        </w:trPr>
        <w:tc>
          <w:tcPr>
            <w:tcW w:w="4788" w:type="dxa"/>
            <w:vMerge/>
          </w:tcPr>
          <w:p w14:paraId="49FFD2C5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7645B671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6B74F5F3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010C5082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50794DFD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58B1B6AE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34BA195D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626BCAB1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5C4BD432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64187195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18CA3ECB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</w:tcBorders>
          </w:tcPr>
          <w:p w14:paraId="21D7A72C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14:paraId="69350A04" w14:textId="77777777" w:rsidR="002B2418" w:rsidRPr="00E4316B" w:rsidRDefault="002B2418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FCD" w:rsidRPr="00E4316B" w14:paraId="0B682A21" w14:textId="77777777" w:rsidTr="00E4316B">
        <w:trPr>
          <w:trHeight w:hRule="exact" w:val="113"/>
        </w:trPr>
        <w:tc>
          <w:tcPr>
            <w:tcW w:w="4788" w:type="dxa"/>
          </w:tcPr>
          <w:p w14:paraId="283322FD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CD200D4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2F769258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2D8FED3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9B4E216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7B521C29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80F5D9D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087084F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775681FB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CC57EBB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F9BB236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23109923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ECF8D2F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FCD" w:rsidRPr="00E4316B" w14:paraId="2F916439" w14:textId="77777777" w:rsidTr="00E4316B">
        <w:tc>
          <w:tcPr>
            <w:tcW w:w="4788" w:type="dxa"/>
          </w:tcPr>
          <w:p w14:paraId="3624F69A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>Maintained a professional relationship with you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431537C7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09B239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2F0701E2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3AE01863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146D46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24B0F212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334355A3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9116D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5D5E59D0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7A86AE4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1956A3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5E1D92B0" w14:textId="77777777" w:rsidR="00DC2FCD" w:rsidRPr="00E4316B" w:rsidRDefault="00DC2FCD" w:rsidP="002B2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59"/>
        <w:tblW w:w="9108" w:type="dxa"/>
        <w:tblLook w:val="01E0" w:firstRow="1" w:lastRow="1" w:firstColumn="1" w:lastColumn="1" w:noHBand="0" w:noVBand="0"/>
      </w:tblPr>
      <w:tblGrid>
        <w:gridCol w:w="478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426C7" w:rsidRPr="00E4316B" w14:paraId="5728F9F7" w14:textId="77777777" w:rsidTr="009426C7">
        <w:trPr>
          <w:trHeight w:hRule="exact" w:val="113"/>
        </w:trPr>
        <w:tc>
          <w:tcPr>
            <w:tcW w:w="4788" w:type="dxa"/>
            <w:tcBorders>
              <w:top w:val="single" w:sz="4" w:space="0" w:color="808080"/>
            </w:tcBorders>
          </w:tcPr>
          <w:p w14:paraId="77BEA2F7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677EC9C6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060FAE70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22A3BBAE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808080"/>
            </w:tcBorders>
          </w:tcPr>
          <w:p w14:paraId="7E63D680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6C7" w:rsidRPr="00E4316B" w14:paraId="7C4A8587" w14:textId="77777777" w:rsidTr="009426C7">
        <w:tc>
          <w:tcPr>
            <w:tcW w:w="4788" w:type="dxa"/>
          </w:tcPr>
          <w:p w14:paraId="5A0A502C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>Gave fair and equal treatment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58B280D9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05EF01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25AEE1F7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411F8A16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014129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52DB390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354E63EB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5C0896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4C230A5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18D0EEBA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6325AC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50A8F1A1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6C7" w:rsidRPr="00E4316B" w14:paraId="210F5ED2" w14:textId="77777777" w:rsidTr="009426C7">
        <w:trPr>
          <w:trHeight w:hRule="exact" w:val="113"/>
        </w:trPr>
        <w:tc>
          <w:tcPr>
            <w:tcW w:w="4788" w:type="dxa"/>
          </w:tcPr>
          <w:p w14:paraId="51F1764A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753E49A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2875BB1E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7983934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5D7486C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1F022A7B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12482F5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0C0B569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5BFC7720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F72FBBC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93057D3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808080"/>
            </w:tcBorders>
          </w:tcPr>
          <w:p w14:paraId="4EA635A8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9655F8C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6C7" w:rsidRPr="00E4316B" w14:paraId="02BD5642" w14:textId="77777777" w:rsidTr="009426C7">
        <w:tc>
          <w:tcPr>
            <w:tcW w:w="4788" w:type="dxa"/>
          </w:tcPr>
          <w:p w14:paraId="65B55369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>Was available to discuss job related issues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784DDB07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88D5C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57B3D8F7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29974DB4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8CC14B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2EE017FD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66051229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69325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0A97F3FF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0278335D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573353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2458EE5E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6C7" w:rsidRPr="00E4316B" w14:paraId="1AEE32B2" w14:textId="77777777" w:rsidTr="009426C7">
        <w:trPr>
          <w:trHeight w:hRule="exact" w:val="113"/>
        </w:trPr>
        <w:tc>
          <w:tcPr>
            <w:tcW w:w="4788" w:type="dxa"/>
          </w:tcPr>
          <w:p w14:paraId="34A2C7BE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3D58C7B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127B2DF7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A9F2A0F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71D464E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691F1BC4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9790A96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3981B45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5D5B0CCB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906A2B6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E9CE739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445F5E02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9A64693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6C7" w:rsidRPr="00E4316B" w14:paraId="1296433C" w14:textId="77777777" w:rsidTr="009426C7">
        <w:tc>
          <w:tcPr>
            <w:tcW w:w="4788" w:type="dxa"/>
          </w:tcPr>
          <w:p w14:paraId="3F1BA078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  <w:r w:rsidRPr="00E4316B">
              <w:rPr>
                <w:rFonts w:ascii="Arial" w:hAnsi="Arial" w:cs="Arial"/>
                <w:sz w:val="20"/>
                <w:szCs w:val="20"/>
              </w:rPr>
              <w:t>Maintained consistent policies and practices</w:t>
            </w: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21E7F237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43DA8E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78246AB9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281F460D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CF2A87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709F53A8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2B595356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ED519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2BA1E52B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808080"/>
            </w:tcBorders>
          </w:tcPr>
          <w:p w14:paraId="7CE1683A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86F74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808080"/>
            </w:tcBorders>
          </w:tcPr>
          <w:p w14:paraId="3788B50B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6C7" w:rsidRPr="00E4316B" w14:paraId="066B6F84" w14:textId="77777777" w:rsidTr="009426C7">
        <w:trPr>
          <w:trHeight w:hRule="exact" w:val="113"/>
        </w:trPr>
        <w:tc>
          <w:tcPr>
            <w:tcW w:w="4788" w:type="dxa"/>
          </w:tcPr>
          <w:p w14:paraId="299E1F47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222AF66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77AFB644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AF04338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E4F8034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2AF621F5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F819064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88D24BE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09C773C1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3B067B7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879E96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808080"/>
              <w:bottom w:val="single" w:sz="4" w:space="0" w:color="808080"/>
            </w:tcBorders>
          </w:tcPr>
          <w:p w14:paraId="2ADBC8CB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CB2E797" w14:textId="77777777" w:rsidR="009426C7" w:rsidRPr="00E4316B" w:rsidRDefault="009426C7" w:rsidP="00942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A1BE64" w14:textId="77777777" w:rsidR="005979F6" w:rsidRDefault="005979F6" w:rsidP="005979F6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rPr>
          <w:rFonts w:ascii="Arial Narrow" w:hAnsi="Arial Narrow"/>
        </w:rPr>
      </w:pPr>
    </w:p>
    <w:p w14:paraId="7211FF4E" w14:textId="77777777" w:rsidR="005979F6" w:rsidRDefault="000C4E9E" w:rsidP="00DC2FCD">
      <w:pPr>
        <w:pStyle w:val="ListBullet"/>
        <w:numPr>
          <w:ilvl w:val="0"/>
          <w:numId w:val="3"/>
        </w:numPr>
        <w:tabs>
          <w:tab w:val="clear" w:pos="3780"/>
          <w:tab w:val="left" w:pos="360"/>
        </w:tabs>
        <w:spacing w:line="320" w:lineRule="atLeast"/>
        <w:ind w:left="540" w:hanging="540"/>
        <w:rPr>
          <w:rFonts w:ascii="Arial Narrow" w:hAnsi="Arial Narrow"/>
        </w:rPr>
      </w:pPr>
      <w:r>
        <w:rPr>
          <w:rFonts w:ascii="Arial Narrow" w:hAnsi="Arial Narrow"/>
        </w:rPr>
        <w:t>What are your suggestions or improvements to Management?</w:t>
      </w:r>
    </w:p>
    <w:p w14:paraId="377C52A4" w14:textId="77777777" w:rsidR="009426C7" w:rsidRDefault="009426C7" w:rsidP="009426C7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780" w:hanging="360"/>
        <w:rPr>
          <w:rFonts w:ascii="Arial Narrow" w:hAnsi="Arial Narrow"/>
        </w:rPr>
      </w:pPr>
    </w:p>
    <w:p w14:paraId="377B286F" w14:textId="77777777" w:rsidR="009426C7" w:rsidRDefault="009426C7" w:rsidP="009426C7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780" w:hanging="360"/>
        <w:rPr>
          <w:rFonts w:ascii="Arial Narrow" w:hAnsi="Arial Narrow"/>
        </w:rPr>
      </w:pPr>
    </w:p>
    <w:p w14:paraId="0ACAEF69" w14:textId="77777777" w:rsidR="009426C7" w:rsidRDefault="009426C7" w:rsidP="009426C7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780" w:hanging="360"/>
        <w:rPr>
          <w:rFonts w:ascii="Arial Narrow" w:hAnsi="Arial Narrow"/>
        </w:rPr>
      </w:pPr>
    </w:p>
    <w:p w14:paraId="264F54C1" w14:textId="77777777" w:rsidR="009426C7" w:rsidRDefault="009426C7" w:rsidP="009426C7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780" w:hanging="360"/>
        <w:rPr>
          <w:rFonts w:ascii="Arial Narrow" w:hAnsi="Arial Narrow"/>
        </w:rPr>
      </w:pPr>
    </w:p>
    <w:p w14:paraId="4C734023" w14:textId="77777777" w:rsidR="009426C7" w:rsidRDefault="009426C7" w:rsidP="009426C7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780" w:hanging="360"/>
        <w:rPr>
          <w:rFonts w:ascii="Arial Narrow" w:hAnsi="Arial Narrow"/>
        </w:rPr>
      </w:pPr>
    </w:p>
    <w:p w14:paraId="7C705840" w14:textId="77777777" w:rsidR="009426C7" w:rsidRDefault="009426C7" w:rsidP="009426C7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780" w:hanging="360"/>
        <w:rPr>
          <w:rFonts w:ascii="Arial Narrow" w:hAnsi="Arial Narrow"/>
        </w:rPr>
      </w:pPr>
    </w:p>
    <w:p w14:paraId="7CF691C6" w14:textId="77777777" w:rsidR="009426C7" w:rsidRDefault="009426C7" w:rsidP="009426C7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780" w:hanging="360"/>
        <w:rPr>
          <w:rFonts w:ascii="Arial Narrow" w:hAnsi="Arial Narrow"/>
        </w:rPr>
      </w:pPr>
    </w:p>
    <w:p w14:paraId="1A4342F5" w14:textId="77777777" w:rsidR="009426C7" w:rsidRDefault="009426C7" w:rsidP="009426C7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780" w:hanging="360"/>
        <w:rPr>
          <w:rFonts w:ascii="Arial Narrow" w:hAnsi="Arial Narrow"/>
        </w:rPr>
      </w:pPr>
    </w:p>
    <w:p w14:paraId="216C6562" w14:textId="77777777" w:rsidR="009426C7" w:rsidRDefault="009426C7" w:rsidP="009426C7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780" w:hanging="360"/>
        <w:rPr>
          <w:rFonts w:ascii="Arial Narrow" w:hAnsi="Arial Narrow"/>
        </w:rPr>
      </w:pPr>
    </w:p>
    <w:p w14:paraId="567A12CD" w14:textId="77777777" w:rsidR="009426C7" w:rsidRDefault="009426C7" w:rsidP="009426C7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780" w:hanging="360"/>
        <w:rPr>
          <w:rFonts w:ascii="Arial Narrow" w:hAnsi="Arial Narrow"/>
        </w:rPr>
      </w:pPr>
    </w:p>
    <w:p w14:paraId="24303723" w14:textId="77777777" w:rsidR="009426C7" w:rsidRDefault="009426C7" w:rsidP="009426C7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780" w:hanging="360"/>
        <w:rPr>
          <w:rFonts w:ascii="Arial Narrow" w:hAnsi="Arial Narrow"/>
        </w:rPr>
      </w:pPr>
    </w:p>
    <w:p w14:paraId="68C00C6F" w14:textId="77777777" w:rsidR="009426C7" w:rsidRDefault="009426C7" w:rsidP="009426C7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780" w:hanging="360"/>
        <w:rPr>
          <w:rFonts w:ascii="Arial Narrow" w:hAnsi="Arial Narrow"/>
        </w:rPr>
      </w:pPr>
    </w:p>
    <w:p w14:paraId="2AA9EC8C" w14:textId="77777777" w:rsidR="009426C7" w:rsidRDefault="009426C7" w:rsidP="009426C7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780" w:hanging="360"/>
        <w:rPr>
          <w:rFonts w:ascii="Arial Narrow" w:hAnsi="Arial Narrow"/>
        </w:rPr>
      </w:pPr>
    </w:p>
    <w:p w14:paraId="53E471C1" w14:textId="77777777" w:rsidR="009426C7" w:rsidRDefault="009426C7" w:rsidP="009426C7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780" w:hanging="360"/>
        <w:rPr>
          <w:rFonts w:ascii="Arial Narrow" w:hAnsi="Arial Narrow"/>
        </w:rPr>
      </w:pPr>
    </w:p>
    <w:p w14:paraId="7DECCA1B" w14:textId="77777777" w:rsidR="009426C7" w:rsidRDefault="009426C7" w:rsidP="009426C7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780" w:hanging="360"/>
        <w:rPr>
          <w:rFonts w:ascii="Arial Narrow" w:hAnsi="Arial Narrow"/>
        </w:rPr>
      </w:pPr>
    </w:p>
    <w:p w14:paraId="00127B94" w14:textId="77777777" w:rsidR="009426C7" w:rsidRDefault="009426C7" w:rsidP="009426C7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780" w:hanging="360"/>
        <w:rPr>
          <w:rFonts w:ascii="Arial Narrow" w:hAnsi="Arial Narrow"/>
        </w:rPr>
      </w:pPr>
    </w:p>
    <w:p w14:paraId="601B835A" w14:textId="77777777" w:rsidR="009426C7" w:rsidRDefault="009426C7" w:rsidP="009426C7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780" w:hanging="360"/>
        <w:rPr>
          <w:rFonts w:ascii="Arial Narrow" w:hAnsi="Arial Narrow"/>
        </w:rPr>
      </w:pPr>
    </w:p>
    <w:p w14:paraId="1A8B0271" w14:textId="77777777" w:rsidR="002B2418" w:rsidRDefault="002B2418" w:rsidP="002B2418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rPr>
          <w:rFonts w:ascii="Arial Narrow" w:hAnsi="Arial Narrow"/>
        </w:rPr>
      </w:pPr>
    </w:p>
    <w:p w14:paraId="61E97BFF" w14:textId="77777777" w:rsidR="002B2418" w:rsidRDefault="002B2418" w:rsidP="002B2418">
      <w:pPr>
        <w:pStyle w:val="ListBullet"/>
        <w:numPr>
          <w:ilvl w:val="0"/>
          <w:numId w:val="0"/>
        </w:numPr>
        <w:tabs>
          <w:tab w:val="clear" w:pos="3780"/>
          <w:tab w:val="left" w:pos="360"/>
        </w:tabs>
        <w:spacing w:line="320" w:lineRule="atLeast"/>
        <w:ind w:left="360" w:hanging="360"/>
        <w:jc w:val="both"/>
        <w:rPr>
          <w:rFonts w:ascii="Arial Narrow" w:hAnsi="Arial Narrow"/>
        </w:rPr>
      </w:pPr>
    </w:p>
    <w:p w14:paraId="5546C266" w14:textId="77777777" w:rsidR="00C13F70" w:rsidRDefault="00C13F70" w:rsidP="00C13F70">
      <w:pPr>
        <w:rPr>
          <w:rFonts w:ascii="Arial Narrow" w:hAnsi="Arial Narrow"/>
          <w:sz w:val="18"/>
          <w:szCs w:val="18"/>
        </w:rPr>
      </w:pPr>
    </w:p>
    <w:p w14:paraId="169C97F4" w14:textId="77777777" w:rsidR="00C13F70" w:rsidRDefault="00C13F70" w:rsidP="00C13F70">
      <w:pPr>
        <w:rPr>
          <w:rFonts w:ascii="Arial Narrow" w:hAnsi="Arial Narrow"/>
          <w:sz w:val="18"/>
          <w:szCs w:val="18"/>
        </w:rPr>
      </w:pPr>
    </w:p>
    <w:p w14:paraId="107E1767" w14:textId="77777777" w:rsidR="00A61F27" w:rsidRDefault="00C13F70" w:rsidP="00163CFE">
      <w:pPr>
        <w:jc w:val="center"/>
      </w:pPr>
      <w:r w:rsidRPr="00A61F27">
        <w:rPr>
          <w:rFonts w:ascii="Arial Narrow" w:hAnsi="Arial Narrow"/>
          <w:sz w:val="18"/>
          <w:szCs w:val="18"/>
        </w:rPr>
        <w:t>Thank you for completing this information. Your responses will be treated with total confidence.</w:t>
      </w:r>
      <w:r>
        <w:rPr>
          <w:rFonts w:ascii="Arial Narrow" w:hAnsi="Arial Narrow"/>
          <w:sz w:val="18"/>
          <w:szCs w:val="18"/>
        </w:rPr>
        <w:t xml:space="preserve"> </w:t>
      </w:r>
    </w:p>
    <w:sectPr w:rsidR="00A61F27" w:rsidSect="00A61F27">
      <w:pgSz w:w="12240" w:h="15840"/>
      <w:pgMar w:top="720" w:right="1797" w:bottom="902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0D09" w14:textId="77777777" w:rsidR="00E078FD" w:rsidRDefault="00E078FD">
      <w:r>
        <w:separator/>
      </w:r>
    </w:p>
  </w:endnote>
  <w:endnote w:type="continuationSeparator" w:id="0">
    <w:p w14:paraId="142252FD" w14:textId="77777777" w:rsidR="00E078FD" w:rsidRDefault="00E0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61D4" w14:textId="77777777" w:rsidR="00E078FD" w:rsidRDefault="00E078FD">
      <w:r>
        <w:separator/>
      </w:r>
    </w:p>
  </w:footnote>
  <w:footnote w:type="continuationSeparator" w:id="0">
    <w:p w14:paraId="03653D9D" w14:textId="77777777" w:rsidR="00E078FD" w:rsidRDefault="00E0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4E61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C9D1AA3"/>
    <w:multiLevelType w:val="hybridMultilevel"/>
    <w:tmpl w:val="45F2D7F4"/>
    <w:lvl w:ilvl="0" w:tplc="04C2D3DA">
      <w:start w:val="1"/>
      <w:numFmt w:val="bullet"/>
      <w:lvlText w:val=""/>
      <w:lvlJc w:val="left"/>
      <w:pPr>
        <w:tabs>
          <w:tab w:val="num" w:pos="3629"/>
        </w:tabs>
        <w:ind w:left="3780" w:hanging="661"/>
      </w:pPr>
      <w:rPr>
        <w:rFonts w:ascii="Wingdings" w:hAnsi="Wingdings" w:hint="default"/>
        <w:color w:val="3366FF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7C9CE8B0">
      <w:start w:val="1"/>
      <w:numFmt w:val="bullet"/>
      <w:lvlText w:val="o"/>
      <w:lvlJc w:val="left"/>
      <w:pPr>
        <w:tabs>
          <w:tab w:val="num" w:pos="3515"/>
        </w:tabs>
        <w:ind w:left="3420" w:hanging="301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num w:numId="1" w16cid:durableId="774904512">
    <w:abstractNumId w:val="0"/>
  </w:num>
  <w:num w:numId="2" w16cid:durableId="1775856877">
    <w:abstractNumId w:val="0"/>
  </w:num>
  <w:num w:numId="3" w16cid:durableId="14682672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D3"/>
    <w:rsid w:val="000421AB"/>
    <w:rsid w:val="000C4AF8"/>
    <w:rsid w:val="000C4E9E"/>
    <w:rsid w:val="000D4813"/>
    <w:rsid w:val="00102B54"/>
    <w:rsid w:val="00121CEC"/>
    <w:rsid w:val="00163CFE"/>
    <w:rsid w:val="00166C98"/>
    <w:rsid w:val="001709EF"/>
    <w:rsid w:val="00172A2F"/>
    <w:rsid w:val="00183A8C"/>
    <w:rsid w:val="001A4B4D"/>
    <w:rsid w:val="001B2DFB"/>
    <w:rsid w:val="001B6CDF"/>
    <w:rsid w:val="001B7857"/>
    <w:rsid w:val="001E6CE3"/>
    <w:rsid w:val="001F4C68"/>
    <w:rsid w:val="00220FE2"/>
    <w:rsid w:val="002509EC"/>
    <w:rsid w:val="00276061"/>
    <w:rsid w:val="00283990"/>
    <w:rsid w:val="002B2418"/>
    <w:rsid w:val="002C226A"/>
    <w:rsid w:val="002D02B5"/>
    <w:rsid w:val="00300588"/>
    <w:rsid w:val="003431FE"/>
    <w:rsid w:val="0034695C"/>
    <w:rsid w:val="003473DA"/>
    <w:rsid w:val="003D2BDF"/>
    <w:rsid w:val="003F0707"/>
    <w:rsid w:val="00406048"/>
    <w:rsid w:val="00476DA2"/>
    <w:rsid w:val="004A7CF8"/>
    <w:rsid w:val="00507F2F"/>
    <w:rsid w:val="0052400B"/>
    <w:rsid w:val="00531EB1"/>
    <w:rsid w:val="00554DBE"/>
    <w:rsid w:val="00562DD9"/>
    <w:rsid w:val="005979F6"/>
    <w:rsid w:val="005A0226"/>
    <w:rsid w:val="005A40F8"/>
    <w:rsid w:val="006109AA"/>
    <w:rsid w:val="00626705"/>
    <w:rsid w:val="00630A4C"/>
    <w:rsid w:val="006551A5"/>
    <w:rsid w:val="00657930"/>
    <w:rsid w:val="006633B1"/>
    <w:rsid w:val="006911A1"/>
    <w:rsid w:val="006C4A13"/>
    <w:rsid w:val="006E0332"/>
    <w:rsid w:val="006E1BD9"/>
    <w:rsid w:val="00706BD8"/>
    <w:rsid w:val="00713DE4"/>
    <w:rsid w:val="007179ED"/>
    <w:rsid w:val="007331C0"/>
    <w:rsid w:val="00783F17"/>
    <w:rsid w:val="007C3097"/>
    <w:rsid w:val="007E0335"/>
    <w:rsid w:val="00803349"/>
    <w:rsid w:val="00804690"/>
    <w:rsid w:val="00816359"/>
    <w:rsid w:val="00831376"/>
    <w:rsid w:val="00836084"/>
    <w:rsid w:val="0085735B"/>
    <w:rsid w:val="00893D67"/>
    <w:rsid w:val="008D2FD3"/>
    <w:rsid w:val="008D71F7"/>
    <w:rsid w:val="009013A4"/>
    <w:rsid w:val="009076CB"/>
    <w:rsid w:val="009179D3"/>
    <w:rsid w:val="0092009B"/>
    <w:rsid w:val="00927534"/>
    <w:rsid w:val="00934A97"/>
    <w:rsid w:val="009401BE"/>
    <w:rsid w:val="009415EF"/>
    <w:rsid w:val="009426C7"/>
    <w:rsid w:val="00947550"/>
    <w:rsid w:val="009614AF"/>
    <w:rsid w:val="009742F1"/>
    <w:rsid w:val="00983014"/>
    <w:rsid w:val="009A6270"/>
    <w:rsid w:val="009B2349"/>
    <w:rsid w:val="009C4BAB"/>
    <w:rsid w:val="009E12C0"/>
    <w:rsid w:val="00A026A8"/>
    <w:rsid w:val="00A35C72"/>
    <w:rsid w:val="00A61F27"/>
    <w:rsid w:val="00A62A1D"/>
    <w:rsid w:val="00A93DBA"/>
    <w:rsid w:val="00AD4DEB"/>
    <w:rsid w:val="00AD7326"/>
    <w:rsid w:val="00B404ED"/>
    <w:rsid w:val="00B65D6C"/>
    <w:rsid w:val="00B767F2"/>
    <w:rsid w:val="00B95C0F"/>
    <w:rsid w:val="00BA71DF"/>
    <w:rsid w:val="00C13F70"/>
    <w:rsid w:val="00C20C48"/>
    <w:rsid w:val="00C34DB4"/>
    <w:rsid w:val="00C92F7A"/>
    <w:rsid w:val="00C933DF"/>
    <w:rsid w:val="00CB6D21"/>
    <w:rsid w:val="00CD320B"/>
    <w:rsid w:val="00CE78BD"/>
    <w:rsid w:val="00CF40EB"/>
    <w:rsid w:val="00D873BC"/>
    <w:rsid w:val="00D90516"/>
    <w:rsid w:val="00DB42AA"/>
    <w:rsid w:val="00DC2FCD"/>
    <w:rsid w:val="00DE22BA"/>
    <w:rsid w:val="00DF188C"/>
    <w:rsid w:val="00DF2DB9"/>
    <w:rsid w:val="00DF4719"/>
    <w:rsid w:val="00E078FD"/>
    <w:rsid w:val="00E4316B"/>
    <w:rsid w:val="00E46E74"/>
    <w:rsid w:val="00E510BD"/>
    <w:rsid w:val="00E55985"/>
    <w:rsid w:val="00E740BD"/>
    <w:rsid w:val="00E74A3E"/>
    <w:rsid w:val="00E83D3C"/>
    <w:rsid w:val="00EE134A"/>
    <w:rsid w:val="00EF1014"/>
    <w:rsid w:val="00F00E01"/>
    <w:rsid w:val="00F14CD2"/>
    <w:rsid w:val="00F15F8F"/>
    <w:rsid w:val="00F3239B"/>
    <w:rsid w:val="00F656D7"/>
    <w:rsid w:val="00F67B62"/>
    <w:rsid w:val="00F73DE0"/>
    <w:rsid w:val="00F80C17"/>
    <w:rsid w:val="00F81913"/>
    <w:rsid w:val="00F82C32"/>
    <w:rsid w:val="00FE7837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98039"/>
  <w15:chartTrackingRefBased/>
  <w15:docId w15:val="{D8CEAF2E-D33D-4F3E-B420-8B574BED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14A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179D3"/>
    <w:pPr>
      <w:keepNext/>
      <w:outlineLvl w:val="0"/>
    </w:pPr>
    <w:rPr>
      <w:rFonts w:ascii="Arial" w:hAnsi="Arial"/>
      <w:b/>
      <w:i/>
      <w:iCs/>
      <w:smallCaps/>
      <w:color w:val="800080"/>
      <w:sz w:val="42"/>
      <w:szCs w:val="20"/>
      <w:lang w:val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9179D3"/>
    <w:pPr>
      <w:keepNext/>
      <w:outlineLvl w:val="2"/>
    </w:pPr>
    <w:rPr>
      <w:rFonts w:ascii="Arial" w:hAnsi="Arial"/>
      <w:b/>
      <w:smallCaps/>
      <w:color w:val="FFFF99"/>
      <w:sz w:val="64"/>
      <w:szCs w:val="20"/>
      <w:lang w:val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7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179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79D3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rsid w:val="00F14CD2"/>
    <w:pPr>
      <w:keepLines/>
      <w:spacing w:after="120"/>
      <w:ind w:left="2552"/>
    </w:pPr>
    <w:rPr>
      <w:szCs w:val="20"/>
      <w:lang w:val="en-AU"/>
    </w:rPr>
  </w:style>
  <w:style w:type="paragraph" w:styleId="Title">
    <w:name w:val="Title"/>
    <w:basedOn w:val="Normal"/>
    <w:qFormat/>
    <w:rsid w:val="00803349"/>
    <w:pPr>
      <w:jc w:val="center"/>
    </w:pPr>
    <w:rPr>
      <w:rFonts w:ascii="Arial" w:hAnsi="Arial"/>
      <w:b/>
      <w:bCs/>
      <w:sz w:val="28"/>
      <w:lang w:val="en-AU"/>
    </w:rPr>
  </w:style>
  <w:style w:type="character" w:styleId="Hyperlink">
    <w:name w:val="Hyperlink"/>
    <w:basedOn w:val="DefaultParagraphFont"/>
    <w:rsid w:val="00657930"/>
    <w:rPr>
      <w:rFonts w:cs="Times New Roman"/>
      <w:color w:val="0000FF"/>
      <w:u w:val="single"/>
    </w:rPr>
  </w:style>
  <w:style w:type="paragraph" w:styleId="ListBullet">
    <w:name w:val="List Bullet"/>
    <w:basedOn w:val="Normal"/>
    <w:rsid w:val="00657930"/>
    <w:pPr>
      <w:numPr>
        <w:numId w:val="1"/>
      </w:numPr>
      <w:tabs>
        <w:tab w:val="clear" w:pos="360"/>
        <w:tab w:val="num" w:pos="-360"/>
        <w:tab w:val="num" w:pos="3780"/>
      </w:tabs>
      <w:ind w:left="3780"/>
    </w:pPr>
    <w:rPr>
      <w:rFonts w:ascii="Arial" w:hAnsi="Arial" w:cs="Arial"/>
      <w:sz w:val="20"/>
      <w:szCs w:val="20"/>
      <w:lang w:val="en-AU" w:eastAsia="en-AU"/>
    </w:rPr>
  </w:style>
  <w:style w:type="paragraph" w:styleId="BalloonText">
    <w:name w:val="Balloon Text"/>
    <w:basedOn w:val="Normal"/>
    <w:semiHidden/>
    <w:rsid w:val="00476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3E7A90A0663428C334AC9916096DD" ma:contentTypeVersion="19" ma:contentTypeDescription="Create a new document." ma:contentTypeScope="" ma:versionID="881a8f923978ccde22385018350cdecb">
  <xsd:schema xmlns:xsd="http://www.w3.org/2001/XMLSchema" xmlns:xs="http://www.w3.org/2001/XMLSchema" xmlns:p="http://schemas.microsoft.com/office/2006/metadata/properties" xmlns:ns2="c37fb3c9-6242-4619-a06c-a3843c8bad27" xmlns:ns3="ae00248e-2dcf-48f8-9664-3823cfd15030" targetNamespace="http://schemas.microsoft.com/office/2006/metadata/properties" ma:root="true" ma:fieldsID="a6e7ee7c2c7bd31faf089d99f57b58d2" ns2:_="" ns3:_="">
    <xsd:import namespace="c37fb3c9-6242-4619-a06c-a3843c8bad27"/>
    <xsd:import namespace="ae00248e-2dcf-48f8-9664-3823cfd15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b3c9-6242-4619-a06c-a3843c8b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06d50bd-5830-4c8e-8053-e6a757176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248e-2dcf-48f8-9664-3823cfd15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3fcef8-5a9c-4ae5-ab0f-0381707d0b2e}" ma:internalName="TaxCatchAll" ma:showField="CatchAllData" ma:web="ae00248e-2dcf-48f8-9664-3823cfd15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fb3c9-6242-4619-a06c-a3843c8bad27">
      <Terms xmlns="http://schemas.microsoft.com/office/infopath/2007/PartnerControls"/>
    </lcf76f155ced4ddcb4097134ff3c332f>
    <TaxCatchAll xmlns="ae00248e-2dcf-48f8-9664-3823cfd15030"/>
  </documentManagement>
</p:properties>
</file>

<file path=customXml/itemProps1.xml><?xml version="1.0" encoding="utf-8"?>
<ds:datastoreItem xmlns:ds="http://schemas.openxmlformats.org/officeDocument/2006/customXml" ds:itemID="{BB407B9E-568B-4247-9626-EB1A5355B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99DEB-C49E-4E1B-BAD1-B4BA0C0BA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fb3c9-6242-4619-a06c-a3843c8bad27"/>
    <ds:schemaRef ds:uri="ae00248e-2dcf-48f8-9664-3823cfd15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0AB838-ED60-4520-B365-67D7AE20B828}">
  <ds:schemaRefs>
    <ds:schemaRef ds:uri="http://schemas.microsoft.com/office/2006/metadata/properties"/>
    <ds:schemaRef ds:uri="http://schemas.microsoft.com/office/infopath/2007/PartnerControls"/>
    <ds:schemaRef ds:uri="c37fb3c9-6242-4619-a06c-a3843c8bad27"/>
    <ds:schemaRef ds:uri="ae00248e-2dcf-48f8-9664-3823cfd150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3171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Exit Interview Template</vt:lpstr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 Interview Template</dc:title>
  <dc:subject>A template that assists with the questions that can be asked during an interview</dc:subject>
  <dc:creator>Version 1</dc:creator>
  <cp:keywords>Exit Interview Template</cp:keywords>
  <dc:description>A template that assists with the questions that can be asked during an exit interview</dc:description>
  <cp:lastModifiedBy>Enzo Pitaro</cp:lastModifiedBy>
  <cp:revision>2</cp:revision>
  <cp:lastPrinted>2007-08-22T06:13:00Z</cp:lastPrinted>
  <dcterms:created xsi:type="dcterms:W3CDTF">2026-06-25T04:26:00Z</dcterms:created>
  <dcterms:modified xsi:type="dcterms:W3CDTF">2026-06-25T04:26:00Z</dcterms:modified>
</cp:coreProperties>
</file>